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B1A" w:rsidRPr="00381F7B" w:rsidRDefault="00B66B1A" w:rsidP="006A5E63">
      <w:pPr>
        <w:suppressAutoHyphens/>
        <w:autoSpaceDE/>
        <w:autoSpaceDN/>
        <w:adjustRightInd/>
        <w:jc w:val="center"/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</w:pPr>
    </w:p>
    <w:p w:rsidR="006A5E63" w:rsidRPr="00381F7B" w:rsidRDefault="006A5E63" w:rsidP="006A5E63">
      <w:pPr>
        <w:suppressAutoHyphens/>
        <w:autoSpaceDE/>
        <w:autoSpaceDN/>
        <w:adjustRightInd/>
        <w:jc w:val="center"/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</w:pPr>
      <w:r w:rsidRPr="00381F7B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>СЪОБЩЕНИЕ ЗА ПОВЕРИТЕЛНОСТ</w:t>
      </w:r>
    </w:p>
    <w:p w:rsidR="006A5E63" w:rsidRPr="00381F7B" w:rsidRDefault="006A5E63" w:rsidP="006A5E63">
      <w:pPr>
        <w:suppressAutoHyphens/>
        <w:autoSpaceDE/>
        <w:autoSpaceDN/>
        <w:adjustRightInd/>
        <w:jc w:val="center"/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</w:pPr>
      <w:r w:rsidRPr="00381F7B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>ПРИ ОБРАБОТВАНЕ НА ЛИЧНИ ДАННИ ОТ ОБЩИНА РАЗГРАД</w:t>
      </w:r>
    </w:p>
    <w:p w:rsidR="006A5E63" w:rsidRPr="00381F7B" w:rsidRDefault="006A5E63" w:rsidP="006A5E63">
      <w:pPr>
        <w:suppressAutoHyphens/>
        <w:autoSpaceDE/>
        <w:autoSpaceDN/>
        <w:adjustRightInd/>
        <w:jc w:val="center"/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</w:pPr>
    </w:p>
    <w:p w:rsidR="00447888" w:rsidRPr="00381F7B" w:rsidRDefault="006A5E63" w:rsidP="00447888">
      <w:pPr>
        <w:suppressAutoHyphens/>
        <w:autoSpaceDE/>
        <w:autoSpaceDN/>
        <w:adjustRightInd/>
        <w:ind w:firstLine="708"/>
        <w:jc w:val="both"/>
        <w:rPr>
          <w:rFonts w:ascii="Times New Roman" w:eastAsia="SimSun" w:hAnsi="Times New Roman" w:cs="Times New Roman"/>
          <w:kern w:val="1"/>
          <w:sz w:val="22"/>
          <w:szCs w:val="22"/>
          <w:lang w:eastAsia="hi-IN" w:bidi="hi-IN"/>
        </w:rPr>
      </w:pP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 xml:space="preserve">Община Разград, </w:t>
      </w:r>
      <w:r w:rsidRPr="00381F7B">
        <w:rPr>
          <w:rFonts w:ascii="Times New Roman" w:eastAsia="SimSun" w:hAnsi="Times New Roman" w:cs="Times New Roman"/>
          <w:kern w:val="1"/>
          <w:sz w:val="22"/>
          <w:szCs w:val="22"/>
          <w:lang w:eastAsia="hi-IN" w:bidi="hi-IN"/>
        </w:rPr>
        <w:t xml:space="preserve">в качеството си на администратор на лични данни е отговорна за решенията, които взема относно обработването, съхранението </w:t>
      </w:r>
      <w:r w:rsidR="00447888" w:rsidRPr="00381F7B">
        <w:rPr>
          <w:rFonts w:ascii="Times New Roman" w:eastAsia="SimSun" w:hAnsi="Times New Roman" w:cs="Times New Roman"/>
          <w:kern w:val="1"/>
          <w:sz w:val="22"/>
          <w:szCs w:val="22"/>
          <w:lang w:eastAsia="hi-IN" w:bidi="hi-IN"/>
        </w:rPr>
        <w:t>и употребата на лични данни.</w:t>
      </w:r>
    </w:p>
    <w:p w:rsidR="00447888" w:rsidRPr="00381F7B" w:rsidRDefault="006A5E63" w:rsidP="00447888">
      <w:pPr>
        <w:suppressAutoHyphens/>
        <w:autoSpaceDE/>
        <w:autoSpaceDN/>
        <w:adjustRightInd/>
        <w:ind w:firstLine="708"/>
        <w:jc w:val="both"/>
        <w:rPr>
          <w:rFonts w:ascii="Times New Roman" w:eastAsia="SimSun" w:hAnsi="Times New Roman" w:cs="Times New Roman"/>
          <w:kern w:val="1"/>
          <w:sz w:val="22"/>
          <w:szCs w:val="22"/>
          <w:lang w:eastAsia="hi-IN" w:bidi="hi-IN"/>
        </w:rPr>
      </w:pPr>
      <w:r w:rsidRPr="00381F7B">
        <w:rPr>
          <w:rFonts w:ascii="Times New Roman" w:eastAsia="SimSun" w:hAnsi="Times New Roman" w:cs="Times New Roman"/>
          <w:kern w:val="1"/>
          <w:sz w:val="22"/>
          <w:szCs w:val="22"/>
          <w:lang w:eastAsia="hi-IN" w:bidi="hi-IN"/>
        </w:rPr>
        <w:t>По силата на законодателството по защита на данните Община Разград има задължение да предоставя на субекта на данните информация отнасяща се до обработването.</w:t>
      </w:r>
    </w:p>
    <w:p w:rsidR="00447888" w:rsidRPr="00381F7B" w:rsidRDefault="006A5E63" w:rsidP="0099626F">
      <w:pPr>
        <w:suppressAutoHyphens/>
        <w:autoSpaceDE/>
        <w:autoSpaceDN/>
        <w:adjustRightInd/>
        <w:ind w:firstLine="708"/>
        <w:jc w:val="both"/>
        <w:rPr>
          <w:rFonts w:ascii="Times New Roman" w:eastAsia="SimSun" w:hAnsi="Times New Roman" w:cs="Times New Roman"/>
          <w:kern w:val="1"/>
          <w:sz w:val="22"/>
          <w:szCs w:val="22"/>
          <w:lang w:eastAsia="hi-IN" w:bidi="hi-IN"/>
        </w:rPr>
      </w:pP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 xml:space="preserve">Като администратор на лични данни, Община Разград прилага принципите за обработване на лични данни и чрез настоящото Съобщение за поверителност Ви предоставя информация относно начина, по който използваме </w:t>
      </w:r>
      <w:r w:rsidR="00447888"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В</w:t>
      </w: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ашите данни и осигуряваме тяхната защита и сигурност.</w:t>
      </w:r>
    </w:p>
    <w:p w:rsidR="00447888" w:rsidRPr="00381F7B" w:rsidRDefault="006A5E63" w:rsidP="00447888">
      <w:pPr>
        <w:suppressAutoHyphens/>
        <w:autoSpaceDE/>
        <w:autoSpaceDN/>
        <w:adjustRightInd/>
        <w:ind w:firstLine="708"/>
        <w:jc w:val="both"/>
        <w:rPr>
          <w:rFonts w:ascii="Times New Roman" w:eastAsia="SimSun" w:hAnsi="Times New Roman" w:cs="Times New Roman"/>
          <w:kern w:val="1"/>
          <w:sz w:val="22"/>
          <w:szCs w:val="22"/>
          <w:lang w:eastAsia="hi-IN" w:bidi="hi-IN"/>
        </w:rPr>
      </w:pP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 xml:space="preserve">С настоящото съобщение за поверителност Ви информираме как ние от администрацията на Община Разград събираме, съхраняваме и обработваме </w:t>
      </w:r>
      <w:r w:rsidR="00447888"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В</w:t>
      </w: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 xml:space="preserve">ашата лична информация и какви са </w:t>
      </w:r>
      <w:r w:rsidR="00447888"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В</w:t>
      </w: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ашите права.</w:t>
      </w:r>
    </w:p>
    <w:p w:rsidR="00233B6D" w:rsidRPr="00381F7B" w:rsidRDefault="006A5E63" w:rsidP="00233B6D">
      <w:pPr>
        <w:suppressAutoHyphens/>
        <w:autoSpaceDE/>
        <w:autoSpaceDN/>
        <w:adjustRightInd/>
        <w:ind w:firstLine="708"/>
        <w:jc w:val="both"/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</w:pP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Вашите права ще бъдат различни, тъй като ние изпълняваме широк кръг публични, админи</w:t>
      </w:r>
      <w:r w:rsidR="00233B6D"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стративни и обществени функции.</w:t>
      </w:r>
    </w:p>
    <w:p w:rsidR="00233B6D" w:rsidRPr="00381F7B" w:rsidRDefault="00233B6D" w:rsidP="00233B6D">
      <w:pPr>
        <w:suppressAutoHyphens/>
        <w:autoSpaceDE/>
        <w:autoSpaceDN/>
        <w:adjustRightInd/>
        <w:ind w:firstLine="708"/>
        <w:jc w:val="both"/>
        <w:rPr>
          <w:rFonts w:ascii="Times New Roman" w:eastAsia="SimSun" w:hAnsi="Times New Roman" w:cs="Times New Roman"/>
          <w:kern w:val="1"/>
          <w:sz w:val="22"/>
          <w:szCs w:val="22"/>
          <w:lang w:eastAsia="hi-IN" w:bidi="hi-IN"/>
        </w:rPr>
      </w:pP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Това съобщение описва в общи линии целите, категориите лични данни и категориите получатели, на които предоставяме Вашите данни. То се отнася за всички физически лица, чиито данни обработваме, включително служителите на общинската администрация.</w:t>
      </w:r>
    </w:p>
    <w:p w:rsidR="006A5E63" w:rsidRPr="00381F7B" w:rsidRDefault="006A5E63" w:rsidP="006A5E63">
      <w:pPr>
        <w:suppressAutoHyphens/>
        <w:autoSpaceDE/>
        <w:autoSpaceDN/>
        <w:adjustRightInd/>
        <w:jc w:val="center"/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</w:pPr>
    </w:p>
    <w:p w:rsidR="006A5E63" w:rsidRPr="00381F7B" w:rsidRDefault="006A5E63" w:rsidP="00447888">
      <w:pPr>
        <w:suppressAutoHyphens/>
        <w:autoSpaceDE/>
        <w:autoSpaceDN/>
        <w:adjustRightInd/>
        <w:jc w:val="both"/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</w:pPr>
      <w:r w:rsidRPr="00381F7B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>Данни за контакт с нас</w:t>
      </w:r>
      <w:r w:rsidR="00B66B1A" w:rsidRPr="00381F7B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>:</w:t>
      </w:r>
      <w:r w:rsidR="00447888" w:rsidRPr="00381F7B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 xml:space="preserve"> </w:t>
      </w:r>
      <w:r w:rsidR="00447888"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 xml:space="preserve">7200 </w:t>
      </w: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Разград, бу</w:t>
      </w:r>
      <w:r w:rsidR="00B66B1A"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 xml:space="preserve">л. „Бели Лом“ № 37А, тел: 00359 </w:t>
      </w: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84</w:t>
      </w:r>
      <w:r w:rsidR="00B66B1A"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 xml:space="preserve"> 660 091; 00359 </w:t>
      </w: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 xml:space="preserve">84 660 092, факс: 00359 84 660 090; </w:t>
      </w:r>
      <w:proofErr w:type="spellStart"/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e-mail</w:t>
      </w:r>
      <w:proofErr w:type="spellEnd"/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 xml:space="preserve">: </w:t>
      </w:r>
      <w:hyperlink r:id="rId8" w:history="1">
        <w:r w:rsidRPr="00381F7B">
          <w:rPr>
            <w:rStyle w:val="a8"/>
            <w:rFonts w:ascii="Times New Roman" w:eastAsia="Calibri" w:hAnsi="Times New Roman" w:cs="Times New Roman"/>
            <w:sz w:val="22"/>
            <w:szCs w:val="22"/>
            <w:lang w:eastAsia="en-US"/>
          </w:rPr>
          <w:t>obshtina@razgrad.bg</w:t>
        </w:r>
      </w:hyperlink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 xml:space="preserve">;  електронен адрес: </w:t>
      </w:r>
      <w:hyperlink r:id="rId9" w:history="1">
        <w:r w:rsidRPr="00381F7B">
          <w:rPr>
            <w:rStyle w:val="a8"/>
            <w:rFonts w:ascii="Times New Roman" w:eastAsia="Calibri" w:hAnsi="Times New Roman" w:cs="Times New Roman"/>
            <w:sz w:val="22"/>
            <w:szCs w:val="22"/>
            <w:lang w:eastAsia="en-US"/>
          </w:rPr>
          <w:t>www.razgrad.bg</w:t>
        </w:r>
      </w:hyperlink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 xml:space="preserve">. </w:t>
      </w:r>
    </w:p>
    <w:p w:rsidR="00447888" w:rsidRPr="00381F7B" w:rsidRDefault="00447888" w:rsidP="00447888">
      <w:pPr>
        <w:suppressAutoHyphens/>
        <w:autoSpaceDE/>
        <w:autoSpaceDN/>
        <w:adjustRightInd/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</w:pPr>
    </w:p>
    <w:p w:rsidR="006A5E63" w:rsidRPr="00381F7B" w:rsidRDefault="006A5E63" w:rsidP="006A5E63">
      <w:pPr>
        <w:suppressAutoHyphens/>
        <w:autoSpaceDE/>
        <w:autoSpaceDN/>
        <w:adjustRightInd/>
        <w:jc w:val="both"/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</w:pPr>
      <w:r w:rsidRPr="00381F7B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>Данни за контакт с длъжностното лице по защита на данните в Община Разград</w:t>
      </w:r>
      <w:r w:rsidR="006707C9" w:rsidRPr="00381F7B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>:</w:t>
      </w:r>
      <w:r w:rsidR="00447888" w:rsidRPr="00381F7B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 xml:space="preserve"> </w:t>
      </w:r>
      <w:r w:rsidR="00447888"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п</w:t>
      </w: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о всички въпроси свързани с обработването на Вашите лични данни и с упражняването на правата Ви, може да се обърнете към определеното от Община Разград длъжностно лице по защита на данните, по Ваш избор, на някой от посочените данни за контакт: телефон:</w:t>
      </w:r>
      <w:r w:rsidRPr="00381F7B">
        <w:rPr>
          <w:rFonts w:ascii="Times New Roman" w:hAnsi="Times New Roman" w:cs="Times New Roman"/>
          <w:sz w:val="22"/>
          <w:szCs w:val="22"/>
        </w:rPr>
        <w:t xml:space="preserve"> 00</w:t>
      </w: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 xml:space="preserve">359 897 092 885, електронен адрес: </w:t>
      </w:r>
      <w:hyperlink r:id="rId10" w:history="1">
        <w:r w:rsidRPr="00381F7B">
          <w:rPr>
            <w:rStyle w:val="a8"/>
            <w:rFonts w:ascii="Times New Roman" w:eastAsia="Calibri" w:hAnsi="Times New Roman" w:cs="Times New Roman"/>
            <w:sz w:val="22"/>
            <w:szCs w:val="22"/>
            <w:lang w:eastAsia="en-US"/>
          </w:rPr>
          <w:t>gdpr@razgrad.bg</w:t>
        </w:r>
      </w:hyperlink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 xml:space="preserve">. </w:t>
      </w:r>
    </w:p>
    <w:p w:rsidR="006A5E63" w:rsidRPr="00381F7B" w:rsidRDefault="006A5E63" w:rsidP="006A5E63">
      <w:pPr>
        <w:suppressAutoHyphens/>
        <w:autoSpaceDE/>
        <w:autoSpaceDN/>
        <w:adjustRightInd/>
        <w:jc w:val="center"/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</w:pPr>
    </w:p>
    <w:p w:rsidR="006707C9" w:rsidRPr="00381F7B" w:rsidRDefault="006A5E63" w:rsidP="00233B6D">
      <w:pPr>
        <w:suppressAutoHyphens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</w:pP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За да упражните Вашите права, свързани с обработката на данни, Вие може да подадете искан</w:t>
      </w:r>
      <w:r w:rsidR="00233B6D"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 xml:space="preserve">е </w:t>
      </w: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по някой от посочените начини:</w:t>
      </w:r>
    </w:p>
    <w:p w:rsidR="006A5E63" w:rsidRPr="00381F7B" w:rsidRDefault="006A5E63" w:rsidP="006A5E63">
      <w:pPr>
        <w:pStyle w:val="a7"/>
        <w:numPr>
          <w:ilvl w:val="0"/>
          <w:numId w:val="30"/>
        </w:numPr>
        <w:suppressAutoHyphens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81F7B">
        <w:rPr>
          <w:rFonts w:eastAsia="Calibri"/>
          <w:color w:val="000000"/>
          <w:sz w:val="22"/>
          <w:szCs w:val="22"/>
          <w:lang w:eastAsia="en-US"/>
        </w:rPr>
        <w:t>Като изпратите своето искане за упражняване на права на хартиен носител на адрес: гр. Разград 7200, бул. „Бели Лом“ № 37А;</w:t>
      </w:r>
    </w:p>
    <w:p w:rsidR="006A5E63" w:rsidRPr="00381F7B" w:rsidRDefault="006A5E63" w:rsidP="006707C9">
      <w:pPr>
        <w:pStyle w:val="a7"/>
        <w:numPr>
          <w:ilvl w:val="0"/>
          <w:numId w:val="30"/>
        </w:numPr>
        <w:suppressAutoHyphens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81F7B">
        <w:rPr>
          <w:rFonts w:eastAsia="Calibri"/>
          <w:color w:val="000000"/>
          <w:sz w:val="22"/>
          <w:szCs w:val="22"/>
          <w:lang w:eastAsia="en-US"/>
        </w:rPr>
        <w:t>Като подадете лично своето искане за упражняване на права на адрес: гр. Разград 7200, бул. „Бели Лом“ № 37А</w:t>
      </w:r>
      <w:r w:rsidR="006707C9" w:rsidRPr="00381F7B">
        <w:rPr>
          <w:rFonts w:eastAsia="Calibri"/>
          <w:color w:val="000000"/>
          <w:sz w:val="22"/>
          <w:szCs w:val="22"/>
          <w:lang w:eastAsia="en-US"/>
        </w:rPr>
        <w:t>, Фронт-офис № 4 „Деловодство“</w:t>
      </w:r>
      <w:r w:rsidRPr="00381F7B">
        <w:rPr>
          <w:rFonts w:eastAsia="Calibri"/>
          <w:color w:val="000000"/>
          <w:sz w:val="22"/>
          <w:szCs w:val="22"/>
          <w:lang w:eastAsia="en-US"/>
        </w:rPr>
        <w:t>;</w:t>
      </w:r>
    </w:p>
    <w:p w:rsidR="006A5E63" w:rsidRPr="00381F7B" w:rsidRDefault="006A5E63" w:rsidP="006707C9">
      <w:pPr>
        <w:pStyle w:val="a7"/>
        <w:numPr>
          <w:ilvl w:val="0"/>
          <w:numId w:val="30"/>
        </w:numPr>
        <w:suppressAutoHyphens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81F7B">
        <w:rPr>
          <w:rFonts w:eastAsia="Calibri"/>
          <w:color w:val="000000"/>
          <w:sz w:val="22"/>
          <w:szCs w:val="22"/>
          <w:lang w:eastAsia="en-US"/>
        </w:rPr>
        <w:t xml:space="preserve">Като изпратите своето искане за упражняване на права по факс: 00359 84 660 090 или на следния адрес на електронна поща: </w:t>
      </w:r>
      <w:proofErr w:type="spellStart"/>
      <w:r w:rsidRPr="00381F7B">
        <w:rPr>
          <w:rFonts w:eastAsia="Calibri"/>
          <w:color w:val="000000"/>
          <w:sz w:val="22"/>
          <w:szCs w:val="22"/>
          <w:lang w:eastAsia="en-US"/>
        </w:rPr>
        <w:t>e-mail</w:t>
      </w:r>
      <w:proofErr w:type="spellEnd"/>
      <w:r w:rsidRPr="00381F7B">
        <w:rPr>
          <w:rFonts w:eastAsia="Calibri"/>
          <w:color w:val="000000"/>
          <w:sz w:val="22"/>
          <w:szCs w:val="22"/>
          <w:lang w:eastAsia="en-US"/>
        </w:rPr>
        <w:t xml:space="preserve">: </w:t>
      </w:r>
      <w:hyperlink r:id="rId11" w:history="1">
        <w:r w:rsidR="00DD3C4A" w:rsidRPr="00381F7B">
          <w:rPr>
            <w:rStyle w:val="a8"/>
            <w:rFonts w:eastAsia="Calibri"/>
            <w:sz w:val="22"/>
            <w:szCs w:val="22"/>
            <w:lang w:eastAsia="en-US"/>
          </w:rPr>
          <w:t>obshtina@razgrad.bg</w:t>
        </w:r>
      </w:hyperlink>
      <w:r w:rsidRPr="00381F7B">
        <w:rPr>
          <w:rFonts w:eastAsia="Calibri"/>
          <w:color w:val="000000"/>
          <w:sz w:val="22"/>
          <w:szCs w:val="22"/>
          <w:lang w:eastAsia="en-US"/>
        </w:rPr>
        <w:t>.</w:t>
      </w:r>
      <w:r w:rsidR="00DD3C4A" w:rsidRPr="00381F7B">
        <w:rPr>
          <w:rFonts w:eastAsia="Calibri"/>
          <w:color w:val="000000"/>
          <w:sz w:val="22"/>
          <w:szCs w:val="22"/>
          <w:lang w:eastAsia="en-US"/>
        </w:rPr>
        <w:t xml:space="preserve"> </w:t>
      </w:r>
    </w:p>
    <w:p w:rsidR="006707C9" w:rsidRPr="00381F7B" w:rsidRDefault="006707C9" w:rsidP="006707C9">
      <w:pPr>
        <w:suppressAutoHyphens/>
        <w:jc w:val="both"/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</w:pPr>
    </w:p>
    <w:p w:rsidR="006A5E63" w:rsidRPr="00381F7B" w:rsidRDefault="006A5E63" w:rsidP="00233B6D">
      <w:pPr>
        <w:suppressAutoHyphens/>
        <w:autoSpaceDE/>
        <w:autoSpaceDN/>
        <w:adjustRightInd/>
        <w:jc w:val="both"/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</w:pPr>
      <w:r w:rsidRPr="00381F7B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>Защо събираме и съхраняваме информация за Вас</w:t>
      </w:r>
      <w:r w:rsidR="006707C9" w:rsidRPr="00381F7B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>:</w:t>
      </w:r>
      <w:r w:rsidR="00233B6D" w:rsidRPr="00381F7B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 xml:space="preserve"> </w:t>
      </w:r>
      <w:r w:rsidR="0099626F"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к</w:t>
      </w: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ато администратор на лични данни ние събираме и съхраняваме информация за Вас в изпълнение на публичните ни функции, съгласно законите, подзаконовите нормативни актове и решенията на Общински съвет Разград.</w:t>
      </w:r>
    </w:p>
    <w:p w:rsidR="00233B6D" w:rsidRPr="00381F7B" w:rsidRDefault="00233B6D" w:rsidP="0099626F">
      <w:pPr>
        <w:suppressAutoHyphens/>
        <w:autoSpaceDE/>
        <w:autoSpaceDN/>
        <w:adjustRightInd/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</w:pPr>
    </w:p>
    <w:p w:rsidR="006A5E63" w:rsidRPr="00381F7B" w:rsidRDefault="00233B6D" w:rsidP="00233B6D">
      <w:pPr>
        <w:suppressAutoHyphens/>
        <w:autoSpaceDE/>
        <w:autoSpaceDN/>
        <w:adjustRightInd/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</w:pPr>
      <w:r w:rsidRPr="00381F7B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>Най-</w:t>
      </w:r>
      <w:r w:rsidR="006A5E63" w:rsidRPr="00381F7B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>често обработваме лични данни</w:t>
      </w:r>
      <w:r w:rsidR="0099626F" w:rsidRPr="00381F7B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 xml:space="preserve"> за да</w:t>
      </w:r>
      <w:r w:rsidR="006A5E63" w:rsidRPr="00381F7B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>:</w:t>
      </w:r>
    </w:p>
    <w:p w:rsidR="006A5E63" w:rsidRPr="00381F7B" w:rsidRDefault="0099626F" w:rsidP="00233B6D">
      <w:pPr>
        <w:pStyle w:val="a7"/>
        <w:numPr>
          <w:ilvl w:val="0"/>
          <w:numId w:val="26"/>
        </w:numPr>
        <w:suppressAutoHyphens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81F7B">
        <w:rPr>
          <w:rFonts w:eastAsia="Calibri"/>
          <w:color w:val="000000"/>
          <w:sz w:val="22"/>
          <w:szCs w:val="22"/>
          <w:lang w:eastAsia="en-US"/>
        </w:rPr>
        <w:t>осигурим административно</w:t>
      </w:r>
      <w:r w:rsidR="006A5E63" w:rsidRPr="00381F7B">
        <w:rPr>
          <w:rFonts w:eastAsia="Calibri"/>
          <w:color w:val="000000"/>
          <w:sz w:val="22"/>
          <w:szCs w:val="22"/>
          <w:lang w:eastAsia="en-US"/>
        </w:rPr>
        <w:t xml:space="preserve"> обслужване на гражданите, физическите и юридическите лица и предоставим административни услуги;</w:t>
      </w:r>
    </w:p>
    <w:p w:rsidR="006A5E63" w:rsidRPr="00381F7B" w:rsidRDefault="006A5E63" w:rsidP="0099626F">
      <w:pPr>
        <w:pStyle w:val="a7"/>
        <w:numPr>
          <w:ilvl w:val="0"/>
          <w:numId w:val="26"/>
        </w:numPr>
        <w:suppressAutoHyphens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81F7B">
        <w:rPr>
          <w:rFonts w:eastAsia="Calibri"/>
          <w:color w:val="000000"/>
          <w:sz w:val="22"/>
          <w:szCs w:val="22"/>
          <w:lang w:eastAsia="en-US"/>
        </w:rPr>
        <w:t>осигурим функционирането на администрацията;</w:t>
      </w:r>
    </w:p>
    <w:p w:rsidR="006A5E63" w:rsidRPr="00381F7B" w:rsidRDefault="006A5E63" w:rsidP="00233B6D">
      <w:pPr>
        <w:pStyle w:val="a7"/>
        <w:numPr>
          <w:ilvl w:val="0"/>
          <w:numId w:val="26"/>
        </w:numPr>
        <w:suppressAutoHyphens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81F7B">
        <w:rPr>
          <w:rFonts w:eastAsia="Calibri"/>
          <w:color w:val="000000"/>
          <w:sz w:val="22"/>
          <w:szCs w:val="22"/>
          <w:lang w:eastAsia="en-US"/>
        </w:rPr>
        <w:t>изпълним наше законово задължение свързано с осигуряване на обществения ред и сигурността на гражданите;</w:t>
      </w:r>
    </w:p>
    <w:p w:rsidR="006A5E63" w:rsidRPr="00381F7B" w:rsidRDefault="006A5E63" w:rsidP="00233B6D">
      <w:pPr>
        <w:pStyle w:val="a7"/>
        <w:numPr>
          <w:ilvl w:val="0"/>
          <w:numId w:val="26"/>
        </w:numPr>
        <w:suppressAutoHyphens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81F7B">
        <w:rPr>
          <w:rFonts w:eastAsia="Calibri"/>
          <w:color w:val="000000"/>
          <w:sz w:val="22"/>
          <w:szCs w:val="22"/>
          <w:lang w:eastAsia="en-US"/>
        </w:rPr>
        <w:t>подпомогнем работата на общинския съвет;</w:t>
      </w:r>
    </w:p>
    <w:p w:rsidR="006A5E63" w:rsidRPr="00381F7B" w:rsidRDefault="006A5E63" w:rsidP="00233B6D">
      <w:pPr>
        <w:pStyle w:val="a7"/>
        <w:numPr>
          <w:ilvl w:val="0"/>
          <w:numId w:val="26"/>
        </w:numPr>
        <w:suppressAutoHyphens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81F7B">
        <w:rPr>
          <w:rFonts w:eastAsia="Calibri"/>
          <w:color w:val="000000"/>
          <w:sz w:val="22"/>
          <w:szCs w:val="22"/>
          <w:lang w:eastAsia="en-US"/>
        </w:rPr>
        <w:t>подпомогнем или осигурим защита на уязвими групи от хора или отделни лица;</w:t>
      </w:r>
    </w:p>
    <w:p w:rsidR="006A5E63" w:rsidRPr="00381F7B" w:rsidRDefault="006A5E63" w:rsidP="00233B6D">
      <w:pPr>
        <w:pStyle w:val="a7"/>
        <w:numPr>
          <w:ilvl w:val="0"/>
          <w:numId w:val="26"/>
        </w:numPr>
        <w:suppressAutoHyphens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81F7B">
        <w:rPr>
          <w:rFonts w:eastAsia="Calibri"/>
          <w:color w:val="000000"/>
          <w:sz w:val="22"/>
          <w:szCs w:val="22"/>
          <w:lang w:eastAsia="en-US"/>
        </w:rPr>
        <w:lastRenderedPageBreak/>
        <w:t>организираме образователни, културни, спортни и други събития на територията на общината;</w:t>
      </w:r>
    </w:p>
    <w:p w:rsidR="006A5E63" w:rsidRPr="00381F7B" w:rsidRDefault="006A5E63" w:rsidP="00233B6D">
      <w:pPr>
        <w:pStyle w:val="a7"/>
        <w:numPr>
          <w:ilvl w:val="0"/>
          <w:numId w:val="26"/>
        </w:numPr>
        <w:suppressAutoHyphens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81F7B">
        <w:rPr>
          <w:rFonts w:eastAsia="Calibri"/>
          <w:color w:val="000000"/>
          <w:sz w:val="22"/>
          <w:szCs w:val="22"/>
          <w:lang w:eastAsia="en-US"/>
        </w:rPr>
        <w:t>организираме процеса по провеждане на избори и референдуми на територията на общината;</w:t>
      </w:r>
    </w:p>
    <w:p w:rsidR="006A5E63" w:rsidRPr="00381F7B" w:rsidRDefault="006A5E63" w:rsidP="00233B6D">
      <w:pPr>
        <w:pStyle w:val="a7"/>
        <w:numPr>
          <w:ilvl w:val="0"/>
          <w:numId w:val="26"/>
        </w:numPr>
        <w:suppressAutoHyphens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81F7B">
        <w:rPr>
          <w:rFonts w:eastAsia="Calibri"/>
          <w:color w:val="000000"/>
          <w:sz w:val="22"/>
          <w:szCs w:val="22"/>
          <w:lang w:eastAsia="en-US"/>
        </w:rPr>
        <w:t>осигурим реализирането на различни проекти в които участва общината;</w:t>
      </w:r>
    </w:p>
    <w:p w:rsidR="006A5E63" w:rsidRPr="00381F7B" w:rsidRDefault="006A5E63" w:rsidP="00233B6D">
      <w:pPr>
        <w:pStyle w:val="a7"/>
        <w:numPr>
          <w:ilvl w:val="0"/>
          <w:numId w:val="26"/>
        </w:numPr>
        <w:suppressAutoHyphens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81F7B">
        <w:rPr>
          <w:rFonts w:eastAsia="Calibri"/>
          <w:color w:val="000000"/>
          <w:sz w:val="22"/>
          <w:szCs w:val="22"/>
          <w:lang w:eastAsia="en-US"/>
        </w:rPr>
        <w:t>реализираме социални програми и политики на общината;</w:t>
      </w:r>
    </w:p>
    <w:p w:rsidR="006A5E63" w:rsidRPr="00381F7B" w:rsidRDefault="006A5E63" w:rsidP="00233B6D">
      <w:pPr>
        <w:pStyle w:val="a7"/>
        <w:numPr>
          <w:ilvl w:val="0"/>
          <w:numId w:val="26"/>
        </w:numPr>
        <w:suppressAutoHyphens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81F7B">
        <w:rPr>
          <w:rFonts w:eastAsia="Calibri"/>
          <w:color w:val="000000"/>
          <w:sz w:val="22"/>
          <w:szCs w:val="22"/>
          <w:lang w:eastAsia="en-US"/>
        </w:rPr>
        <w:t>извършим статистически анализ на информацията;</w:t>
      </w:r>
    </w:p>
    <w:p w:rsidR="006A5E63" w:rsidRPr="00381F7B" w:rsidRDefault="006A5E63" w:rsidP="00233B6D">
      <w:pPr>
        <w:pStyle w:val="a7"/>
        <w:numPr>
          <w:ilvl w:val="0"/>
          <w:numId w:val="26"/>
        </w:numPr>
        <w:suppressAutoHyphens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81F7B">
        <w:rPr>
          <w:rFonts w:eastAsia="Calibri"/>
          <w:color w:val="000000"/>
          <w:sz w:val="22"/>
          <w:szCs w:val="22"/>
          <w:lang w:eastAsia="en-US"/>
        </w:rPr>
        <w:t>получим Вашето мнение и ни помогнете да изградим представа за това как работим и какво трябва да подобрим в нашата дейност</w:t>
      </w:r>
      <w:r w:rsidR="0099626F" w:rsidRPr="00381F7B">
        <w:rPr>
          <w:rFonts w:eastAsia="Calibri"/>
          <w:color w:val="000000"/>
          <w:sz w:val="22"/>
          <w:szCs w:val="22"/>
          <w:lang w:eastAsia="en-US"/>
        </w:rPr>
        <w:t>.</w:t>
      </w:r>
    </w:p>
    <w:p w:rsidR="006707C9" w:rsidRPr="00381F7B" w:rsidRDefault="006A5E63" w:rsidP="00233B6D">
      <w:pPr>
        <w:suppressAutoHyphens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</w:pP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Може да не сме в съст</w:t>
      </w:r>
      <w:r w:rsidR="006707C9"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 xml:space="preserve">ояние да ви предоставим услуга </w:t>
      </w: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 xml:space="preserve">ако нямаме достатъчно информация или съгласие да използваме тази информация. </w:t>
      </w:r>
    </w:p>
    <w:p w:rsidR="006A5E63" w:rsidRPr="00381F7B" w:rsidRDefault="006A5E63" w:rsidP="006A5E63">
      <w:pPr>
        <w:suppressAutoHyphens/>
        <w:autoSpaceDE/>
        <w:autoSpaceDN/>
        <w:adjustRightInd/>
        <w:jc w:val="center"/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</w:pPr>
    </w:p>
    <w:p w:rsidR="006A5E63" w:rsidRPr="00381F7B" w:rsidRDefault="006A5E63" w:rsidP="00233B6D">
      <w:pPr>
        <w:suppressAutoHyphens/>
        <w:autoSpaceDE/>
        <w:autoSpaceDN/>
        <w:adjustRightInd/>
        <w:jc w:val="both"/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</w:pPr>
      <w:r w:rsidRPr="00381F7B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>Какви лични данни обработваме</w:t>
      </w:r>
      <w:r w:rsidR="006707C9" w:rsidRPr="00381F7B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>:</w:t>
      </w:r>
      <w:r w:rsidR="00233B6D" w:rsidRPr="00381F7B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 xml:space="preserve"> </w:t>
      </w: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Ние обработваме само толкова лични данни, колкото са ни необходими, за да изпълним нашите задължения и само за целите, за които сме ги събрали, като спазваме принципа „Необходимо да се знае“.</w:t>
      </w:r>
    </w:p>
    <w:p w:rsidR="006A5E63" w:rsidRPr="00381F7B" w:rsidRDefault="006A5E63" w:rsidP="00233B6D">
      <w:pPr>
        <w:suppressAutoHyphens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</w:pP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Видовете лични данни, които обработваме са свързани с всеки конкретен случай и могат да включват, но не само:</w:t>
      </w:r>
    </w:p>
    <w:p w:rsidR="006A5E63" w:rsidRPr="00381F7B" w:rsidRDefault="006A5E63" w:rsidP="006A5E63">
      <w:pPr>
        <w:pStyle w:val="a7"/>
        <w:numPr>
          <w:ilvl w:val="0"/>
          <w:numId w:val="27"/>
        </w:numPr>
        <w:suppressAutoHyphens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81F7B">
        <w:rPr>
          <w:rFonts w:eastAsia="Calibri"/>
          <w:color w:val="000000"/>
          <w:sz w:val="22"/>
          <w:szCs w:val="22"/>
          <w:lang w:eastAsia="en-US"/>
        </w:rPr>
        <w:t>Идентифициращи лични данни – трите имена, адрес, ЕГН, номер на лична карта, възраст, семейно положение, родствени връзки и др.;</w:t>
      </w:r>
    </w:p>
    <w:p w:rsidR="006A5E63" w:rsidRPr="00381F7B" w:rsidRDefault="006A5E63" w:rsidP="006A5E63">
      <w:pPr>
        <w:pStyle w:val="a7"/>
        <w:numPr>
          <w:ilvl w:val="0"/>
          <w:numId w:val="27"/>
        </w:numPr>
        <w:suppressAutoHyphens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81F7B">
        <w:rPr>
          <w:rFonts w:eastAsia="Calibri"/>
          <w:color w:val="000000"/>
          <w:sz w:val="22"/>
          <w:szCs w:val="22"/>
          <w:lang w:eastAsia="en-US"/>
        </w:rPr>
        <w:t>Информация за трудова дейност, професионална биография;</w:t>
      </w:r>
    </w:p>
    <w:p w:rsidR="006A5E63" w:rsidRPr="00381F7B" w:rsidRDefault="006A5E63" w:rsidP="006A5E63">
      <w:pPr>
        <w:pStyle w:val="a7"/>
        <w:numPr>
          <w:ilvl w:val="0"/>
          <w:numId w:val="27"/>
        </w:numPr>
        <w:suppressAutoHyphens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81F7B">
        <w:rPr>
          <w:rFonts w:eastAsia="Calibri"/>
          <w:color w:val="000000"/>
          <w:sz w:val="22"/>
          <w:szCs w:val="22"/>
          <w:lang w:eastAsia="en-US"/>
        </w:rPr>
        <w:t>Информация за връзка - телефонен номер, имейл адрес;</w:t>
      </w:r>
    </w:p>
    <w:p w:rsidR="006A5E63" w:rsidRPr="00381F7B" w:rsidRDefault="006A5E63" w:rsidP="006A5E63">
      <w:pPr>
        <w:pStyle w:val="a7"/>
        <w:numPr>
          <w:ilvl w:val="0"/>
          <w:numId w:val="27"/>
        </w:numPr>
        <w:suppressAutoHyphens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81F7B">
        <w:rPr>
          <w:rFonts w:eastAsia="Calibri"/>
          <w:color w:val="000000"/>
          <w:sz w:val="22"/>
          <w:szCs w:val="22"/>
          <w:lang w:eastAsia="en-US"/>
        </w:rPr>
        <w:t>Визуални изображения, личен външен вид и поведение;</w:t>
      </w:r>
    </w:p>
    <w:p w:rsidR="006A5E63" w:rsidRPr="00381F7B" w:rsidRDefault="006A5E63" w:rsidP="006A5E63">
      <w:pPr>
        <w:pStyle w:val="a7"/>
        <w:numPr>
          <w:ilvl w:val="0"/>
          <w:numId w:val="27"/>
        </w:numPr>
        <w:suppressAutoHyphens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81F7B">
        <w:rPr>
          <w:rFonts w:eastAsia="Calibri"/>
          <w:color w:val="000000"/>
          <w:sz w:val="22"/>
          <w:szCs w:val="22"/>
          <w:lang w:eastAsia="en-US"/>
        </w:rPr>
        <w:t>Банкови данни, имотно състояние, финансово състояние, участие и/или притежаване на дялове или ценни книжа на дружества и др.</w:t>
      </w:r>
    </w:p>
    <w:p w:rsidR="006A5E63" w:rsidRPr="00381F7B" w:rsidRDefault="006A5E63" w:rsidP="00233B6D">
      <w:pPr>
        <w:suppressAutoHyphens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</w:pP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Също така може да обработ</w:t>
      </w:r>
      <w:r w:rsidR="00233B6D"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 xml:space="preserve">ваме </w:t>
      </w: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специална (чувствителна) информация, която е от значение за отделните случаи и може да включва някои, но не само:</w:t>
      </w:r>
    </w:p>
    <w:p w:rsidR="006A5E63" w:rsidRPr="00381F7B" w:rsidRDefault="006A5E63" w:rsidP="006A5E63">
      <w:pPr>
        <w:pStyle w:val="a7"/>
        <w:numPr>
          <w:ilvl w:val="0"/>
          <w:numId w:val="28"/>
        </w:numPr>
        <w:suppressAutoHyphens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81F7B">
        <w:rPr>
          <w:rFonts w:eastAsia="Calibri"/>
          <w:color w:val="000000"/>
          <w:sz w:val="22"/>
          <w:szCs w:val="22"/>
          <w:lang w:eastAsia="en-US"/>
        </w:rPr>
        <w:t>Данни за здравословното състояние;</w:t>
      </w:r>
    </w:p>
    <w:p w:rsidR="006A5E63" w:rsidRPr="00381F7B" w:rsidRDefault="006A5E63" w:rsidP="006A5E63">
      <w:pPr>
        <w:pStyle w:val="a7"/>
        <w:numPr>
          <w:ilvl w:val="0"/>
          <w:numId w:val="28"/>
        </w:numPr>
        <w:suppressAutoHyphens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81F7B">
        <w:rPr>
          <w:rFonts w:eastAsia="Calibri"/>
          <w:color w:val="000000"/>
          <w:sz w:val="22"/>
          <w:szCs w:val="22"/>
          <w:lang w:eastAsia="en-US"/>
        </w:rPr>
        <w:t>Генетични данни;</w:t>
      </w:r>
    </w:p>
    <w:p w:rsidR="006A5E63" w:rsidRPr="00381F7B" w:rsidRDefault="006A5E63" w:rsidP="006A5E63">
      <w:pPr>
        <w:pStyle w:val="a7"/>
        <w:numPr>
          <w:ilvl w:val="0"/>
          <w:numId w:val="28"/>
        </w:numPr>
        <w:suppressAutoHyphens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81F7B">
        <w:rPr>
          <w:rFonts w:eastAsia="Calibri"/>
          <w:color w:val="000000"/>
          <w:sz w:val="22"/>
          <w:szCs w:val="22"/>
          <w:lang w:eastAsia="en-US"/>
        </w:rPr>
        <w:t>Расов или етнически произход;</w:t>
      </w:r>
    </w:p>
    <w:p w:rsidR="006A5E63" w:rsidRPr="00381F7B" w:rsidRDefault="006A5E63" w:rsidP="006A5E63">
      <w:pPr>
        <w:pStyle w:val="a7"/>
        <w:numPr>
          <w:ilvl w:val="0"/>
          <w:numId w:val="28"/>
        </w:numPr>
        <w:suppressAutoHyphens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81F7B">
        <w:rPr>
          <w:rFonts w:eastAsia="Calibri"/>
          <w:color w:val="000000"/>
          <w:sz w:val="22"/>
          <w:szCs w:val="22"/>
          <w:lang w:eastAsia="en-US"/>
        </w:rPr>
        <w:t>Политически убеждения;</w:t>
      </w:r>
    </w:p>
    <w:p w:rsidR="006A5E63" w:rsidRPr="00381F7B" w:rsidRDefault="006A5E63" w:rsidP="006A5E63">
      <w:pPr>
        <w:pStyle w:val="a7"/>
        <w:numPr>
          <w:ilvl w:val="0"/>
          <w:numId w:val="28"/>
        </w:numPr>
        <w:suppressAutoHyphens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81F7B">
        <w:rPr>
          <w:rFonts w:eastAsia="Calibri"/>
          <w:color w:val="000000"/>
          <w:sz w:val="22"/>
          <w:szCs w:val="22"/>
          <w:lang w:eastAsia="en-US"/>
        </w:rPr>
        <w:t>Религиозни или други вярвания и др.</w:t>
      </w:r>
    </w:p>
    <w:p w:rsidR="006A5E63" w:rsidRPr="00381F7B" w:rsidRDefault="006A5E63" w:rsidP="006A5E63">
      <w:pPr>
        <w:suppressAutoHyphens/>
        <w:autoSpaceDE/>
        <w:autoSpaceDN/>
        <w:adjustRightInd/>
        <w:jc w:val="both"/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</w:pPr>
    </w:p>
    <w:p w:rsidR="00233B6D" w:rsidRPr="00381F7B" w:rsidRDefault="006A5E63" w:rsidP="00233B6D">
      <w:pPr>
        <w:suppressAutoHyphens/>
        <w:autoSpaceDE/>
        <w:autoSpaceDN/>
        <w:adjustRightInd/>
        <w:jc w:val="both"/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</w:pPr>
      <w:r w:rsidRPr="00381F7B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>На какво основание обработваме лични данни</w:t>
      </w:r>
      <w:r w:rsidR="006707C9" w:rsidRPr="00381F7B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>:</w:t>
      </w:r>
      <w:r w:rsidR="00233B6D" w:rsidRPr="00381F7B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 xml:space="preserve"> </w:t>
      </w:r>
      <w:r w:rsidR="00233B6D"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н</w:t>
      </w: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ай–често ние обработваме лични данни на законово основание, за да изпълним свое законово задължение. Например, за да осигурим административното обслужване на гражданите, физическите и юридическите лица и предоставим административни услуги; да изпълним наше законово задължение свързано с осигуряване на обществения ред и сигурността на гражданите; да подпомогнем работата на общинския съвет; да подпомогнем или осигурим защита на уязвими групи от хора или отделни лица; да организираме процеса по провеждане на избори и референдуми на територията на общината и др.</w:t>
      </w:r>
    </w:p>
    <w:p w:rsidR="00233B6D" w:rsidRPr="00381F7B" w:rsidRDefault="006A5E63" w:rsidP="00233B6D">
      <w:pPr>
        <w:suppressAutoHyphens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</w:pP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Обработваме лични данни и във връзка с възникнали договорни отношения между Община Разград и отделни лица.</w:t>
      </w:r>
    </w:p>
    <w:p w:rsidR="00233B6D" w:rsidRPr="00381F7B" w:rsidRDefault="006A5E63" w:rsidP="00233B6D">
      <w:pPr>
        <w:suppressAutoHyphens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</w:pP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В някои случаи обработваме лични данни поради необходимост да бъдат защитени жизненоважните интереси на субекта на данните или на друго физическо лице, както и в случаите, когато обработването е необходимо за изпълнението на задача от обществен интерес или при упражняването на официални правомощия, които са ни предоставени.</w:t>
      </w:r>
    </w:p>
    <w:p w:rsidR="006A5E63" w:rsidRPr="00381F7B" w:rsidRDefault="006A5E63" w:rsidP="004671D1">
      <w:pPr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</w:pP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Може да обработваме Ваши лични данни и на основание дадено от Вас съгласие за една или повече конкретни цели.</w:t>
      </w:r>
      <w:r w:rsidR="00233B6D" w:rsidRPr="00381F7B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 xml:space="preserve"> </w:t>
      </w:r>
      <w:r w:rsidRPr="00381F7B">
        <w:rPr>
          <w:rFonts w:ascii="Times New Roman" w:eastAsia="Calibri" w:hAnsi="Times New Roman" w:cs="Times New Roman"/>
          <w:sz w:val="22"/>
          <w:szCs w:val="22"/>
          <w:lang w:eastAsia="en-US"/>
        </w:rPr>
        <w:t>Образец на декларация за съгласие за обработка на данни и образец на декларация за оттегляне на съгласие за обработка на лични данни можете на намерите ТУК</w:t>
      </w:r>
    </w:p>
    <w:p w:rsidR="006A5E63" w:rsidRPr="00381F7B" w:rsidRDefault="006A5E63" w:rsidP="006A5E63">
      <w:pPr>
        <w:suppressAutoHyphens/>
        <w:autoSpaceDE/>
        <w:autoSpaceDN/>
        <w:adjustRightInd/>
        <w:jc w:val="center"/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</w:pPr>
    </w:p>
    <w:p w:rsidR="006A5E63" w:rsidRPr="00381F7B" w:rsidRDefault="006A5E63" w:rsidP="00233B6D">
      <w:pPr>
        <w:suppressAutoHyphens/>
        <w:autoSpaceDE/>
        <w:autoSpaceDN/>
        <w:adjustRightInd/>
        <w:jc w:val="both"/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</w:pPr>
      <w:r w:rsidRPr="00381F7B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>На к</w:t>
      </w:r>
      <w:r w:rsidR="00CA11C3" w:rsidRPr="00381F7B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>ои лица обработваме лични данни:</w:t>
      </w:r>
      <w:r w:rsidR="00233B6D" w:rsidRPr="00381F7B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 xml:space="preserve"> в</w:t>
      </w: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 xml:space="preserve"> зависимост от целите, за които извършваме </w:t>
      </w: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lastRenderedPageBreak/>
        <w:t>обработката, личните данни могат да бъдат, но не само</w:t>
      </w:r>
      <w:r w:rsidR="00CA11C3"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 xml:space="preserve"> на</w:t>
      </w: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:</w:t>
      </w:r>
    </w:p>
    <w:p w:rsidR="006A5E63" w:rsidRPr="00381F7B" w:rsidRDefault="006A5E63" w:rsidP="00CA11C3">
      <w:pPr>
        <w:pStyle w:val="a7"/>
        <w:numPr>
          <w:ilvl w:val="0"/>
          <w:numId w:val="31"/>
        </w:numPr>
        <w:suppressAutoHyphens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81F7B">
        <w:rPr>
          <w:rFonts w:eastAsia="Calibri"/>
          <w:color w:val="000000"/>
          <w:sz w:val="22"/>
          <w:szCs w:val="22"/>
          <w:lang w:eastAsia="en-US"/>
        </w:rPr>
        <w:t>лица, които са подали искане за извършване на административна услуга, издаване на индивидуален административен акт;</w:t>
      </w:r>
    </w:p>
    <w:p w:rsidR="006A5E63" w:rsidRPr="00381F7B" w:rsidRDefault="00CA11C3" w:rsidP="00CA11C3">
      <w:pPr>
        <w:pStyle w:val="a7"/>
        <w:numPr>
          <w:ilvl w:val="0"/>
          <w:numId w:val="31"/>
        </w:numPr>
        <w:suppressAutoHyphens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81F7B">
        <w:rPr>
          <w:rFonts w:eastAsia="Calibri"/>
          <w:color w:val="000000"/>
          <w:sz w:val="22"/>
          <w:szCs w:val="22"/>
          <w:lang w:eastAsia="en-US"/>
        </w:rPr>
        <w:t>л</w:t>
      </w:r>
      <w:r w:rsidR="006A5E63" w:rsidRPr="00381F7B">
        <w:rPr>
          <w:rFonts w:eastAsia="Calibri"/>
          <w:color w:val="000000"/>
          <w:sz w:val="22"/>
          <w:szCs w:val="22"/>
          <w:lang w:eastAsia="en-US"/>
        </w:rPr>
        <w:t>ица, чиито данни обработваме във връзка с изпълнение на договорно задължение;</w:t>
      </w:r>
    </w:p>
    <w:p w:rsidR="006A5E63" w:rsidRPr="00381F7B" w:rsidRDefault="00CA11C3" w:rsidP="00CA11C3">
      <w:pPr>
        <w:pStyle w:val="a7"/>
        <w:numPr>
          <w:ilvl w:val="0"/>
          <w:numId w:val="31"/>
        </w:numPr>
        <w:suppressAutoHyphens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81F7B">
        <w:rPr>
          <w:rFonts w:eastAsia="Calibri"/>
          <w:color w:val="000000"/>
          <w:sz w:val="22"/>
          <w:szCs w:val="22"/>
          <w:lang w:eastAsia="en-US"/>
        </w:rPr>
        <w:t>л</w:t>
      </w:r>
      <w:r w:rsidR="006A5E63" w:rsidRPr="00381F7B">
        <w:rPr>
          <w:rFonts w:eastAsia="Calibri"/>
          <w:color w:val="000000"/>
          <w:sz w:val="22"/>
          <w:szCs w:val="22"/>
          <w:lang w:eastAsia="en-US"/>
        </w:rPr>
        <w:t>ица, участващи в различни социални проекти и при изпълнение на социални политики на общината, в образователни и културни дейности;</w:t>
      </w:r>
    </w:p>
    <w:p w:rsidR="006A5E63" w:rsidRPr="00381F7B" w:rsidRDefault="00CA11C3" w:rsidP="00CA11C3">
      <w:pPr>
        <w:pStyle w:val="a7"/>
        <w:numPr>
          <w:ilvl w:val="0"/>
          <w:numId w:val="31"/>
        </w:numPr>
        <w:suppressAutoHyphens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81F7B">
        <w:rPr>
          <w:rFonts w:eastAsia="Calibri"/>
          <w:color w:val="000000"/>
          <w:sz w:val="22"/>
          <w:szCs w:val="22"/>
          <w:lang w:eastAsia="en-US"/>
        </w:rPr>
        <w:t>лица</w:t>
      </w:r>
      <w:r w:rsidR="006A5E63" w:rsidRPr="00381F7B">
        <w:rPr>
          <w:rFonts w:eastAsia="Calibri"/>
          <w:color w:val="000000"/>
          <w:sz w:val="22"/>
          <w:szCs w:val="22"/>
          <w:lang w:eastAsia="en-US"/>
        </w:rPr>
        <w:t xml:space="preserve"> във връзка с организиране на избори и упражняване на избирателни права</w:t>
      </w:r>
      <w:r w:rsidRPr="00381F7B">
        <w:rPr>
          <w:rFonts w:eastAsia="Calibri"/>
          <w:color w:val="000000"/>
          <w:sz w:val="22"/>
          <w:szCs w:val="22"/>
          <w:lang w:eastAsia="en-US"/>
        </w:rPr>
        <w:t>;</w:t>
      </w:r>
    </w:p>
    <w:p w:rsidR="006A5E63" w:rsidRPr="00381F7B" w:rsidRDefault="00CA11C3" w:rsidP="00CA11C3">
      <w:pPr>
        <w:pStyle w:val="a7"/>
        <w:numPr>
          <w:ilvl w:val="0"/>
          <w:numId w:val="31"/>
        </w:numPr>
        <w:suppressAutoHyphens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81F7B">
        <w:rPr>
          <w:rFonts w:eastAsia="Calibri"/>
          <w:color w:val="000000"/>
          <w:sz w:val="22"/>
          <w:szCs w:val="22"/>
          <w:lang w:eastAsia="en-US"/>
        </w:rPr>
        <w:t>л</w:t>
      </w:r>
      <w:r w:rsidR="006A5E63" w:rsidRPr="00381F7B">
        <w:rPr>
          <w:rFonts w:eastAsia="Calibri"/>
          <w:color w:val="000000"/>
          <w:sz w:val="22"/>
          <w:szCs w:val="22"/>
          <w:lang w:eastAsia="en-US"/>
        </w:rPr>
        <w:t>ица, които сезират администрацията и кмета на общината с молби, жалби, предложения и други подобни искания, както и по повод на различни благотворителни инициативи</w:t>
      </w:r>
      <w:r w:rsidRPr="00381F7B">
        <w:rPr>
          <w:rFonts w:eastAsia="Calibri"/>
          <w:color w:val="000000"/>
          <w:sz w:val="22"/>
          <w:szCs w:val="22"/>
          <w:lang w:eastAsia="en-US"/>
        </w:rPr>
        <w:t>;</w:t>
      </w:r>
    </w:p>
    <w:p w:rsidR="006A5E63" w:rsidRPr="00381F7B" w:rsidRDefault="00CA11C3" w:rsidP="00CA11C3">
      <w:pPr>
        <w:pStyle w:val="a7"/>
        <w:numPr>
          <w:ilvl w:val="0"/>
          <w:numId w:val="31"/>
        </w:numPr>
        <w:suppressAutoHyphens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81F7B">
        <w:rPr>
          <w:rFonts w:eastAsia="Calibri"/>
          <w:color w:val="000000"/>
          <w:sz w:val="22"/>
          <w:szCs w:val="22"/>
          <w:lang w:eastAsia="en-US"/>
        </w:rPr>
        <w:t>служители</w:t>
      </w:r>
      <w:r w:rsidR="006A5E63" w:rsidRPr="00381F7B">
        <w:rPr>
          <w:rFonts w:eastAsia="Calibri"/>
          <w:color w:val="000000"/>
          <w:sz w:val="22"/>
          <w:szCs w:val="22"/>
          <w:lang w:eastAsia="en-US"/>
        </w:rPr>
        <w:t xml:space="preserve"> в</w:t>
      </w:r>
      <w:r w:rsidRPr="00381F7B">
        <w:rPr>
          <w:rFonts w:eastAsia="Calibri"/>
          <w:color w:val="000000"/>
          <w:sz w:val="22"/>
          <w:szCs w:val="22"/>
          <w:lang w:eastAsia="en-US"/>
        </w:rPr>
        <w:t xml:space="preserve"> администрацията, кандидати за работа, на общински </w:t>
      </w:r>
      <w:proofErr w:type="spellStart"/>
      <w:r w:rsidRPr="00381F7B">
        <w:rPr>
          <w:rFonts w:eastAsia="Calibri"/>
          <w:color w:val="000000"/>
          <w:sz w:val="22"/>
          <w:szCs w:val="22"/>
          <w:lang w:eastAsia="en-US"/>
        </w:rPr>
        <w:t>съветници</w:t>
      </w:r>
      <w:proofErr w:type="spellEnd"/>
      <w:r w:rsidRPr="00381F7B">
        <w:rPr>
          <w:rFonts w:eastAsia="Calibri"/>
          <w:color w:val="000000"/>
          <w:sz w:val="22"/>
          <w:szCs w:val="22"/>
          <w:lang w:eastAsia="en-US"/>
        </w:rPr>
        <w:t xml:space="preserve">, </w:t>
      </w:r>
      <w:r w:rsidR="006A5E63" w:rsidRPr="00381F7B">
        <w:rPr>
          <w:rFonts w:eastAsia="Calibri"/>
          <w:color w:val="000000"/>
          <w:sz w:val="22"/>
          <w:szCs w:val="22"/>
          <w:lang w:eastAsia="en-US"/>
        </w:rPr>
        <w:t>физическите ли</w:t>
      </w:r>
      <w:r w:rsidRPr="00381F7B">
        <w:rPr>
          <w:rFonts w:eastAsia="Calibri"/>
          <w:color w:val="000000"/>
          <w:sz w:val="22"/>
          <w:szCs w:val="22"/>
          <w:lang w:eastAsia="en-US"/>
        </w:rPr>
        <w:t xml:space="preserve">ца, изпълнители по договори, лица </w:t>
      </w:r>
      <w:r w:rsidR="006A5E63" w:rsidRPr="00381F7B">
        <w:rPr>
          <w:rFonts w:eastAsia="Calibri"/>
          <w:color w:val="000000"/>
          <w:sz w:val="22"/>
          <w:szCs w:val="22"/>
          <w:lang w:eastAsia="en-US"/>
        </w:rPr>
        <w:t>по програми за временна заетост и др.</w:t>
      </w:r>
    </w:p>
    <w:p w:rsidR="006A5E63" w:rsidRPr="00381F7B" w:rsidRDefault="00CA11C3" w:rsidP="00CA11C3">
      <w:pPr>
        <w:pStyle w:val="a7"/>
        <w:numPr>
          <w:ilvl w:val="0"/>
          <w:numId w:val="31"/>
        </w:numPr>
        <w:suppressAutoHyphens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81F7B">
        <w:rPr>
          <w:rFonts w:eastAsia="Calibri"/>
          <w:color w:val="000000"/>
          <w:sz w:val="22"/>
          <w:szCs w:val="22"/>
          <w:lang w:eastAsia="en-US"/>
        </w:rPr>
        <w:t>лица</w:t>
      </w:r>
      <w:r w:rsidR="006A5E63" w:rsidRPr="00381F7B">
        <w:rPr>
          <w:rFonts w:eastAsia="Calibri"/>
          <w:color w:val="000000"/>
          <w:sz w:val="22"/>
          <w:szCs w:val="22"/>
          <w:lang w:eastAsia="en-US"/>
        </w:rPr>
        <w:t xml:space="preserve">, попаднали в обхвата на зоните за </w:t>
      </w:r>
      <w:proofErr w:type="spellStart"/>
      <w:r w:rsidR="006A5E63" w:rsidRPr="00381F7B">
        <w:rPr>
          <w:rFonts w:eastAsia="Calibri"/>
          <w:color w:val="000000"/>
          <w:sz w:val="22"/>
          <w:szCs w:val="22"/>
          <w:lang w:eastAsia="en-US"/>
        </w:rPr>
        <w:t>видеонаблюдение</w:t>
      </w:r>
      <w:proofErr w:type="spellEnd"/>
      <w:r w:rsidR="006A5E63" w:rsidRPr="00381F7B">
        <w:rPr>
          <w:rFonts w:eastAsia="Calibri"/>
          <w:color w:val="000000"/>
          <w:sz w:val="22"/>
          <w:szCs w:val="22"/>
          <w:lang w:eastAsia="en-US"/>
        </w:rPr>
        <w:t xml:space="preserve"> в сградата на общината, кметства</w:t>
      </w:r>
      <w:r w:rsidRPr="00381F7B">
        <w:rPr>
          <w:rFonts w:eastAsia="Calibri"/>
          <w:color w:val="000000"/>
          <w:sz w:val="22"/>
          <w:szCs w:val="22"/>
          <w:lang w:eastAsia="en-US"/>
        </w:rPr>
        <w:t>та и на обществени</w:t>
      </w:r>
      <w:r w:rsidR="006A5E63" w:rsidRPr="00381F7B">
        <w:rPr>
          <w:rFonts w:eastAsia="Calibri"/>
          <w:color w:val="000000"/>
          <w:sz w:val="22"/>
          <w:szCs w:val="22"/>
          <w:lang w:eastAsia="en-US"/>
        </w:rPr>
        <w:t xml:space="preserve"> мест</w:t>
      </w:r>
      <w:r w:rsidRPr="00381F7B">
        <w:rPr>
          <w:rFonts w:eastAsia="Calibri"/>
          <w:color w:val="000000"/>
          <w:sz w:val="22"/>
          <w:szCs w:val="22"/>
          <w:lang w:eastAsia="en-US"/>
        </w:rPr>
        <w:t>а с видеоконтрол, както и лица</w:t>
      </w:r>
      <w:r w:rsidR="006A5E63" w:rsidRPr="00381F7B">
        <w:rPr>
          <w:rFonts w:eastAsia="Calibri"/>
          <w:color w:val="000000"/>
          <w:sz w:val="22"/>
          <w:szCs w:val="22"/>
          <w:lang w:eastAsia="en-US"/>
        </w:rPr>
        <w:t xml:space="preserve">, преминали през </w:t>
      </w:r>
      <w:r w:rsidRPr="00381F7B">
        <w:rPr>
          <w:rFonts w:eastAsia="Calibri"/>
          <w:color w:val="000000"/>
          <w:sz w:val="22"/>
          <w:szCs w:val="22"/>
          <w:lang w:eastAsia="en-US"/>
        </w:rPr>
        <w:t>пропускателния</w:t>
      </w:r>
      <w:r w:rsidR="006A5E63" w:rsidRPr="00381F7B">
        <w:rPr>
          <w:rFonts w:eastAsia="Calibri"/>
          <w:color w:val="000000"/>
          <w:sz w:val="22"/>
          <w:szCs w:val="22"/>
          <w:lang w:eastAsia="en-US"/>
        </w:rPr>
        <w:t xml:space="preserve"> режим на сградата на Община Разград. </w:t>
      </w:r>
    </w:p>
    <w:p w:rsidR="006A5E63" w:rsidRPr="00381F7B" w:rsidRDefault="006A5E63" w:rsidP="006A5E63">
      <w:pPr>
        <w:suppressAutoHyphens/>
        <w:autoSpaceDE/>
        <w:autoSpaceDN/>
        <w:adjustRightInd/>
        <w:jc w:val="both"/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</w:pPr>
    </w:p>
    <w:p w:rsidR="006A5E63" w:rsidRPr="00381F7B" w:rsidRDefault="006A5E63" w:rsidP="00233B6D">
      <w:pPr>
        <w:suppressAutoHyphens/>
        <w:autoSpaceDE/>
        <w:autoSpaceDN/>
        <w:adjustRightInd/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</w:pPr>
      <w:r w:rsidRPr="00381F7B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>Как съхраняваме Вашите лични данни</w:t>
      </w:r>
      <w:r w:rsidR="00CA11C3" w:rsidRPr="00381F7B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>:</w:t>
      </w:r>
      <w:r w:rsidR="00233B6D" w:rsidRPr="00381F7B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 xml:space="preserve"> </w:t>
      </w:r>
      <w:r w:rsidR="007702BC"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н</w:t>
      </w: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ие използваме предоставените от Вас или получени от друг лични данни, по начин който отговаря на законодателството за защита на данните. Ще с</w:t>
      </w:r>
      <w:r w:rsidR="00CA11C3"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 xml:space="preserve">е стремим да поддържаме точна </w:t>
      </w: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и актуална информация и да не я държим за по-дълго време, отколкото е необходимо. В повече от случаите законът определя времето, за което ние съхраняваме Вашите лични данни.</w:t>
      </w:r>
    </w:p>
    <w:p w:rsidR="006A5E63" w:rsidRPr="00381F7B" w:rsidRDefault="006A5E63" w:rsidP="006A5E63">
      <w:pPr>
        <w:suppressAutoHyphens/>
        <w:autoSpaceDE/>
        <w:autoSpaceDN/>
        <w:adjustRightInd/>
        <w:jc w:val="both"/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</w:pPr>
    </w:p>
    <w:p w:rsidR="00233B6D" w:rsidRPr="00381F7B" w:rsidRDefault="006A5E63" w:rsidP="00233B6D">
      <w:pPr>
        <w:suppressAutoHyphens/>
        <w:autoSpaceDE/>
        <w:autoSpaceDN/>
        <w:adjustRightInd/>
        <w:jc w:val="both"/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</w:pPr>
      <w:r w:rsidRPr="00381F7B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>Как споделяме Вашите лични данни</w:t>
      </w:r>
      <w:r w:rsidR="00CA11C3" w:rsidRPr="00381F7B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>:</w:t>
      </w:r>
      <w:r w:rsidR="00233B6D" w:rsidRPr="00381F7B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 xml:space="preserve"> </w:t>
      </w:r>
      <w:r w:rsidR="00233B6D"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н</w:t>
      </w: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ие няма да разкриваме на никого, без Ваше разрешение никакви данни, които ни предоставяте извън случаите, в които разкриването се изисква от закона или когато имаме основа</w:t>
      </w:r>
      <w:r w:rsidR="00CA11C3"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 xml:space="preserve">телна причина да смятаме, че несподелянето на информация </w:t>
      </w: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може да постави друго лице в риск. В последния случай, Вие ще бъдете информирани за това.</w:t>
      </w:r>
    </w:p>
    <w:p w:rsidR="00233B6D" w:rsidRPr="00381F7B" w:rsidRDefault="006A5E63" w:rsidP="00233B6D">
      <w:pPr>
        <w:suppressAutoHyphens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</w:pP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Ние пред</w:t>
      </w:r>
      <w:r w:rsidR="00CA11C3"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оставяме Вашите лични данни най–</w:t>
      </w: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 xml:space="preserve">често на други публични органи </w:t>
      </w:r>
      <w:r w:rsidR="00CA11C3"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 xml:space="preserve">(държавни, общински) </w:t>
      </w: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поради законово изискване за това.</w:t>
      </w:r>
    </w:p>
    <w:p w:rsidR="00233B6D" w:rsidRPr="00381F7B" w:rsidRDefault="006A5E63" w:rsidP="00233B6D">
      <w:pPr>
        <w:suppressAutoHyphens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</w:pP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Ние може да разкриваме данни и когато разкриването е необходимо за целите на предотвратява</w:t>
      </w:r>
      <w:r w:rsidR="00CA11C3"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не и</w:t>
      </w: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/ или разкриване</w:t>
      </w:r>
      <w:r w:rsidR="00CA11C3"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 xml:space="preserve"> </w:t>
      </w: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на нарушения или престъпления.</w:t>
      </w:r>
    </w:p>
    <w:p w:rsidR="00233B6D" w:rsidRPr="00381F7B" w:rsidRDefault="006A5E63" w:rsidP="00233B6D">
      <w:pPr>
        <w:suppressAutoHyphens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</w:pP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Ние няма да предадем за обработка никакви лични данни на трети лица, освен тези, които обработват информация от наше име и това ще стане само там, където е възможно, след като сме се уверили, че са предприети достатъчно стъпки за защита на личните данни от получателя и сме сключили с тях конкретно споразумение за това.</w:t>
      </w:r>
    </w:p>
    <w:p w:rsidR="00233B6D" w:rsidRPr="00381F7B" w:rsidRDefault="006A5E63" w:rsidP="00233B6D">
      <w:pPr>
        <w:suppressAutoHyphens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</w:pP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Можем да предадем Вашите данни извън Европейскот</w:t>
      </w:r>
      <w:r w:rsidR="00CA11C3"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 xml:space="preserve">о икономическо пространство, </w:t>
      </w: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само ако е осигурено адекватно ниво на защита или подходящи гаранции за това. Изработили сме Процедура за предаване на данни на трети държави или на международни организации, която спазваме стриктно.</w:t>
      </w:r>
    </w:p>
    <w:p w:rsidR="00233B6D" w:rsidRPr="00381F7B" w:rsidRDefault="006A5E63" w:rsidP="00233B6D">
      <w:pPr>
        <w:suppressAutoHyphens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</w:pP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Ние разкриваме чувствителни или поверителни данни, като например медицински данни, само ако сме законово задължени или с Вашето предварително изрично съгласие.</w:t>
      </w:r>
    </w:p>
    <w:p w:rsidR="00233B6D" w:rsidRPr="00381F7B" w:rsidRDefault="006A5E63" w:rsidP="00233B6D">
      <w:pPr>
        <w:suppressAutoHyphens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</w:pP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Ние може да разкриваме информация, когато е необходимо, за да предотвратим риск от увреждане на дадено лице.</w:t>
      </w:r>
    </w:p>
    <w:p w:rsidR="006A5E63" w:rsidRPr="00381F7B" w:rsidRDefault="006A5E63" w:rsidP="00233B6D">
      <w:pPr>
        <w:suppressAutoHyphens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</w:pP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Ние ще Ви предоставяме допълнителна информация за това на кого споделяме</w:t>
      </w:r>
      <w:r w:rsidR="00CA11C3"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 xml:space="preserve"> </w:t>
      </w: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Вашите данни за всеки конкретен случай, когато това споделяне изисква Вашето изрично и информирано съгласие.</w:t>
      </w:r>
    </w:p>
    <w:p w:rsidR="006A5E63" w:rsidRPr="00381F7B" w:rsidRDefault="006A5E63" w:rsidP="006A5E63">
      <w:pPr>
        <w:suppressAutoHyphens/>
        <w:autoSpaceDE/>
        <w:autoSpaceDN/>
        <w:adjustRightInd/>
        <w:jc w:val="both"/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</w:pPr>
    </w:p>
    <w:p w:rsidR="006A5E63" w:rsidRPr="00381F7B" w:rsidRDefault="006A5E63" w:rsidP="00972588">
      <w:pPr>
        <w:suppressAutoHyphens/>
        <w:autoSpaceDE/>
        <w:autoSpaceDN/>
        <w:adjustRightInd/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</w:pPr>
      <w:r w:rsidRPr="00381F7B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>Как защитаваме вашите лични данни</w:t>
      </w:r>
      <w:r w:rsidR="000F1D9A" w:rsidRPr="00381F7B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>:</w:t>
      </w:r>
      <w:r w:rsidR="00972588" w:rsidRPr="00381F7B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 xml:space="preserve"> </w:t>
      </w:r>
      <w:r w:rsidR="00972588"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в</w:t>
      </w: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сички лични данни, които обработваме са обект на строги мерки и процедури, за да се гарантира, че те не могат да бъдат достъпни или разкрити на всеки, който няма право на достъп до тях.</w:t>
      </w:r>
    </w:p>
    <w:p w:rsidR="000F1D9A" w:rsidRPr="00381F7B" w:rsidRDefault="006A5E63" w:rsidP="000F1D9A">
      <w:pPr>
        <w:suppressAutoHyphens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</w:pP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 xml:space="preserve">Разработили сме и прилагаме политики сигурност и процедура за действие при нарушаване на сигурността на личните данни. Те дефинират нашите ангажименти и отговорности към личния Ви живот и обхващат редица области на информационната и </w:t>
      </w: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lastRenderedPageBreak/>
        <w:t>технологичната сигурност. Ние предоставяме обучение на персонала, който обработва лична информация и предвиждаме дисциплинарна отговорност, ако се злоупотребява или не се полага правилна грижа за Вашата лична информация.</w:t>
      </w:r>
    </w:p>
    <w:p w:rsidR="000F1D9A" w:rsidRPr="00381F7B" w:rsidRDefault="006A5E63" w:rsidP="000F1D9A">
      <w:pPr>
        <w:suppressAutoHyphens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</w:pP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Извършваме оценки на поверителността при извършване на промени в процесите или системите, които съдържат Вашите лични данни. Оценяваме техническата сигурност на информационните ни системи.</w:t>
      </w:r>
    </w:p>
    <w:p w:rsidR="006A5E63" w:rsidRPr="00381F7B" w:rsidRDefault="006A5E63" w:rsidP="000F1D9A">
      <w:pPr>
        <w:suppressAutoHyphens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</w:pP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 xml:space="preserve">Ще разследваме инциденти с данни, при които установим, че личните Ви данни могат да бъдат или са били оповестени неподходящо. Ще </w:t>
      </w:r>
      <w:r w:rsidR="000F1D9A"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В</w:t>
      </w: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и информираме, освен ако не решим, че това ще представлява риск за Вас и ще информираме Комисията за защита на личните данни.</w:t>
      </w:r>
    </w:p>
    <w:p w:rsidR="006A5E63" w:rsidRPr="00381F7B" w:rsidRDefault="006A5E63" w:rsidP="000F1D9A">
      <w:pPr>
        <w:suppressAutoHyphens/>
        <w:autoSpaceDE/>
        <w:autoSpaceDN/>
        <w:adjustRightInd/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</w:pPr>
    </w:p>
    <w:p w:rsidR="006A5E63" w:rsidRPr="00381F7B" w:rsidRDefault="006A5E63" w:rsidP="0099626F">
      <w:pPr>
        <w:suppressAutoHyphens/>
        <w:autoSpaceDE/>
        <w:autoSpaceDN/>
        <w:adjustRightInd/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</w:pPr>
      <w:r w:rsidRPr="00381F7B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>Какви са Вашите права</w:t>
      </w:r>
      <w:r w:rsidR="000F1D9A" w:rsidRPr="00381F7B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>:</w:t>
      </w:r>
      <w:r w:rsidR="0099626F" w:rsidRPr="00381F7B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 xml:space="preserve"> </w:t>
      </w: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Вие имате право да поискате от нас:</w:t>
      </w:r>
    </w:p>
    <w:p w:rsidR="006A5E63" w:rsidRPr="00381F7B" w:rsidRDefault="006A5E63" w:rsidP="0099626F">
      <w:pPr>
        <w:pStyle w:val="a7"/>
        <w:numPr>
          <w:ilvl w:val="0"/>
          <w:numId w:val="29"/>
        </w:numPr>
        <w:suppressAutoHyphens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81F7B">
        <w:rPr>
          <w:rFonts w:eastAsia="Calibri"/>
          <w:color w:val="000000"/>
          <w:sz w:val="22"/>
          <w:szCs w:val="22"/>
          <w:lang w:eastAsia="en-US"/>
        </w:rPr>
        <w:t>Да Ви предоставим информация за това какви данни обработваме за Вас;</w:t>
      </w:r>
    </w:p>
    <w:p w:rsidR="006A5E63" w:rsidRPr="00381F7B" w:rsidRDefault="006A5E63" w:rsidP="0099626F">
      <w:pPr>
        <w:pStyle w:val="a7"/>
        <w:numPr>
          <w:ilvl w:val="0"/>
          <w:numId w:val="29"/>
        </w:numPr>
        <w:suppressAutoHyphens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81F7B">
        <w:rPr>
          <w:rFonts w:eastAsia="Calibri"/>
          <w:color w:val="000000"/>
          <w:sz w:val="22"/>
          <w:szCs w:val="22"/>
          <w:lang w:eastAsia="en-US"/>
        </w:rPr>
        <w:t>Да ви предоставим копие на вашите лични данни;</w:t>
      </w:r>
    </w:p>
    <w:p w:rsidR="006A5E63" w:rsidRPr="00381F7B" w:rsidRDefault="006A5E63" w:rsidP="0099626F">
      <w:pPr>
        <w:pStyle w:val="a7"/>
        <w:numPr>
          <w:ilvl w:val="0"/>
          <w:numId w:val="29"/>
        </w:numPr>
        <w:suppressAutoHyphens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81F7B">
        <w:rPr>
          <w:rFonts w:eastAsia="Calibri"/>
          <w:color w:val="000000"/>
          <w:sz w:val="22"/>
          <w:szCs w:val="22"/>
          <w:lang w:eastAsia="en-US"/>
        </w:rPr>
        <w:t>Да коригирате грешките в личните Ви данни и да ограничите обработката;</w:t>
      </w:r>
    </w:p>
    <w:p w:rsidR="006A5E63" w:rsidRPr="00381F7B" w:rsidRDefault="006A5E63" w:rsidP="0099626F">
      <w:pPr>
        <w:pStyle w:val="a7"/>
        <w:numPr>
          <w:ilvl w:val="0"/>
          <w:numId w:val="29"/>
        </w:numPr>
        <w:suppressAutoHyphens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81F7B">
        <w:rPr>
          <w:rFonts w:eastAsia="Calibri"/>
          <w:color w:val="000000"/>
          <w:sz w:val="22"/>
          <w:szCs w:val="22"/>
          <w:lang w:eastAsia="en-US"/>
        </w:rPr>
        <w:t>Да възразите срещу обработката, в зависимост от дейността и правното основание;</w:t>
      </w:r>
    </w:p>
    <w:p w:rsidR="006A5E63" w:rsidRPr="00381F7B" w:rsidRDefault="006A5E63" w:rsidP="0099626F">
      <w:pPr>
        <w:pStyle w:val="a7"/>
        <w:numPr>
          <w:ilvl w:val="0"/>
          <w:numId w:val="29"/>
        </w:numPr>
        <w:suppressAutoHyphens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81F7B">
        <w:rPr>
          <w:rFonts w:eastAsia="Calibri"/>
          <w:color w:val="000000"/>
          <w:sz w:val="22"/>
          <w:szCs w:val="22"/>
          <w:lang w:eastAsia="en-US"/>
        </w:rPr>
        <w:t>Да поискате изтриване на личните данни, в зависимост от дейността и правното основание;</w:t>
      </w:r>
    </w:p>
    <w:p w:rsidR="006A5E63" w:rsidRPr="00381F7B" w:rsidRDefault="006A5E63" w:rsidP="0099626F">
      <w:pPr>
        <w:pStyle w:val="a7"/>
        <w:numPr>
          <w:ilvl w:val="0"/>
          <w:numId w:val="29"/>
        </w:numPr>
        <w:suppressAutoHyphens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81F7B">
        <w:rPr>
          <w:rFonts w:eastAsia="Calibri"/>
          <w:color w:val="000000"/>
          <w:sz w:val="22"/>
          <w:szCs w:val="22"/>
          <w:lang w:eastAsia="en-US"/>
        </w:rPr>
        <w:t>Да оттеглите съгласието си, ако обработката се извършва на това основание;</w:t>
      </w:r>
    </w:p>
    <w:p w:rsidR="006A5E63" w:rsidRPr="00381F7B" w:rsidRDefault="006A5E63" w:rsidP="0099626F">
      <w:pPr>
        <w:pStyle w:val="a7"/>
        <w:numPr>
          <w:ilvl w:val="0"/>
          <w:numId w:val="29"/>
        </w:numPr>
        <w:suppressAutoHyphens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81F7B">
        <w:rPr>
          <w:rFonts w:eastAsia="Calibri"/>
          <w:color w:val="000000"/>
          <w:sz w:val="22"/>
          <w:szCs w:val="22"/>
          <w:lang w:eastAsia="en-US"/>
        </w:rPr>
        <w:t xml:space="preserve">Да бъдете информирани за автоматизираното вземане на решения, включително профилиране.                                                                                                                             </w:t>
      </w:r>
    </w:p>
    <w:p w:rsidR="00447888" w:rsidRPr="00381F7B" w:rsidRDefault="006A5E63" w:rsidP="00447888">
      <w:pPr>
        <w:suppressAutoHyphens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</w:pP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Когато е възможно ще се стремим да изпълним Вашето искане, но може да ни се наложи да съхраняваме или обработваме информация, за да спазим правно задължение или обществена задача.</w:t>
      </w:r>
    </w:p>
    <w:p w:rsidR="00447888" w:rsidRPr="00381F7B" w:rsidRDefault="006A5E63" w:rsidP="00447888">
      <w:pPr>
        <w:suppressAutoHyphens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</w:pP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 xml:space="preserve">Стремим се да гарантираме, че всички данни, които обработваме са верни. Възможно е да </w:t>
      </w:r>
      <w:bookmarkStart w:id="0" w:name="_GoBack"/>
      <w:bookmarkEnd w:id="0"/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има ситуации, в които да откриете, че информацията, която съхраняваме, вече не е точна и имате правото да я коригирате.</w:t>
      </w:r>
    </w:p>
    <w:p w:rsidR="00447888" w:rsidRPr="00381F7B" w:rsidRDefault="006A5E63" w:rsidP="00447888">
      <w:pPr>
        <w:suppressAutoHyphens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Вие имате право да заявите достъп до Вашите лични данни, както и да получите копие от тях.</w:t>
      </w:r>
      <w:r w:rsidR="00447888"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 xml:space="preserve"> </w:t>
      </w:r>
      <w:r w:rsidRPr="00381F7B">
        <w:rPr>
          <w:rFonts w:ascii="Times New Roman" w:eastAsia="Calibri" w:hAnsi="Times New Roman" w:cs="Times New Roman"/>
          <w:sz w:val="22"/>
          <w:szCs w:val="22"/>
          <w:lang w:eastAsia="en-US"/>
        </w:rPr>
        <w:t>Образец на искането за предоставяне на достъп до лични данни може да изтеглите от ТУК.</w:t>
      </w:r>
    </w:p>
    <w:p w:rsidR="00447888" w:rsidRPr="00381F7B" w:rsidRDefault="00447888" w:rsidP="00447888">
      <w:pPr>
        <w:suppressAutoHyphens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</w:pPr>
    </w:p>
    <w:p w:rsidR="006A5E63" w:rsidRPr="00381F7B" w:rsidRDefault="006A5E63" w:rsidP="00447888">
      <w:pPr>
        <w:suppressAutoHyphens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</w:pP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 xml:space="preserve">За упражняването на тези права, както и въпроси или притеснения относно обработката на Вашите личните данни, с изключение на правото на жалба, е необходимо да се свържете с Длъжностното лице по защита на данните </w:t>
      </w:r>
      <w:r w:rsidR="00D23CA0"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 xml:space="preserve">в Община Разград </w:t>
      </w: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по един от посочените по-горе начини за връзка, което ще Ви предостави подробна информация за процедурите за упражняване на права от субекта на данните.</w:t>
      </w:r>
    </w:p>
    <w:p w:rsidR="006A5E63" w:rsidRPr="00381F7B" w:rsidRDefault="006A5E63" w:rsidP="006A5E63">
      <w:pPr>
        <w:suppressAutoHyphens/>
        <w:autoSpaceDE/>
        <w:autoSpaceDN/>
        <w:adjustRightInd/>
        <w:jc w:val="center"/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</w:pPr>
    </w:p>
    <w:p w:rsidR="006A5E63" w:rsidRPr="00381F7B" w:rsidRDefault="006A5E63" w:rsidP="007E0375">
      <w:pPr>
        <w:suppressAutoHyphens/>
        <w:autoSpaceDE/>
        <w:autoSpaceDN/>
        <w:adjustRightInd/>
        <w:jc w:val="both"/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</w:pPr>
      <w:r w:rsidRPr="00381F7B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>Право на жалба до Комисията за защита на личните данни или до съда</w:t>
      </w:r>
      <w:r w:rsidR="00447888" w:rsidRPr="00381F7B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>:</w:t>
      </w:r>
      <w:r w:rsidR="007E0375" w:rsidRPr="00381F7B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 xml:space="preserve"> </w:t>
      </w: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Ако считате, че при обработката на лични данни сме нарушили Вашите права, Вие може да подадете жалба до Комисията за защита на личните данни,</w:t>
      </w:r>
      <w:r w:rsidR="00447888"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 xml:space="preserve"> с адрес: 1592 София, бул. „Проф. Цветан Лазаров” № 2, </w:t>
      </w: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 xml:space="preserve">електронен адрес: </w:t>
      </w:r>
      <w:hyperlink r:id="rId12" w:history="1">
        <w:r w:rsidR="007702BC" w:rsidRPr="00381F7B">
          <w:rPr>
            <w:rStyle w:val="a8"/>
            <w:rFonts w:ascii="Times New Roman" w:eastAsia="Calibri" w:hAnsi="Times New Roman" w:cs="Times New Roman"/>
            <w:sz w:val="22"/>
            <w:szCs w:val="22"/>
            <w:lang w:eastAsia="en-US"/>
          </w:rPr>
          <w:t>https://www.cpdp.bg</w:t>
        </w:r>
      </w:hyperlink>
      <w:r w:rsidR="007702BC"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 xml:space="preserve"> </w:t>
      </w:r>
      <w:r w:rsidRPr="00381F7B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 xml:space="preserve"> или до компетентния Административен съд.</w:t>
      </w:r>
    </w:p>
    <w:p w:rsidR="006A5E63" w:rsidRPr="00381F7B" w:rsidRDefault="006A5E63" w:rsidP="006A5E63">
      <w:pPr>
        <w:suppressAutoHyphens/>
        <w:autoSpaceDE/>
        <w:autoSpaceDN/>
        <w:adjustRightInd/>
        <w:jc w:val="both"/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</w:pPr>
    </w:p>
    <w:p w:rsidR="00B37D2A" w:rsidRPr="00381F7B" w:rsidRDefault="00B37D2A" w:rsidP="007E0375">
      <w:pPr>
        <w:suppressAutoHyphens/>
        <w:autoSpaceDE/>
        <w:autoSpaceDN/>
        <w:adjustRightInd/>
        <w:jc w:val="both"/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</w:pPr>
    </w:p>
    <w:sectPr w:rsidR="00B37D2A" w:rsidRPr="00381F7B" w:rsidSect="0032052D">
      <w:headerReference w:type="default" r:id="rId13"/>
      <w:footerReference w:type="default" r:id="rId14"/>
      <w:pgSz w:w="11906" w:h="16838"/>
      <w:pgMar w:top="1985" w:right="1274" w:bottom="1702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2B1" w:rsidRDefault="008652B1" w:rsidP="00160FAC">
      <w:r>
        <w:separator/>
      </w:r>
    </w:p>
  </w:endnote>
  <w:endnote w:type="continuationSeparator" w:id="0">
    <w:p w:rsidR="008652B1" w:rsidRDefault="008652B1" w:rsidP="00160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f0"/>
      <w:tblW w:w="10207" w:type="dxa"/>
      <w:tblInd w:w="-176" w:type="dxa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2552"/>
      <w:gridCol w:w="2552"/>
      <w:gridCol w:w="2835"/>
      <w:gridCol w:w="2268"/>
    </w:tblGrid>
    <w:tr w:rsidR="001D5488" w:rsidRPr="005F5BCF" w:rsidTr="00B37D2A">
      <w:trPr>
        <w:trHeight w:val="294"/>
      </w:trPr>
      <w:tc>
        <w:tcPr>
          <w:tcW w:w="2552" w:type="dxa"/>
          <w:shd w:val="clear" w:color="auto" w:fill="F2F2F2" w:themeFill="background1" w:themeFillShade="F2"/>
        </w:tcPr>
        <w:p w:rsidR="001D5488" w:rsidRPr="005F5BCF" w:rsidRDefault="001D5488" w:rsidP="004A3174">
          <w:pPr>
            <w:suppressAutoHyphens/>
            <w:autoSpaceDE/>
            <w:autoSpaceDN/>
            <w:adjustRightInd/>
            <w:spacing w:before="20"/>
            <w:rPr>
              <w:rFonts w:ascii="Verdana" w:eastAsia="SimSun" w:hAnsi="Verdana" w:cs="Times New Roman"/>
              <w:kern w:val="1"/>
              <w:sz w:val="16"/>
              <w:szCs w:val="16"/>
              <w:lang w:eastAsia="hi-IN" w:bidi="hi-IN"/>
            </w:rPr>
          </w:pPr>
          <w:r w:rsidRPr="004F2F40">
            <w:rPr>
              <w:rFonts w:ascii="Verdana" w:eastAsia="SimSun" w:hAnsi="Verdana" w:cs="Times New Roman"/>
              <w:kern w:val="1"/>
              <w:sz w:val="16"/>
              <w:szCs w:val="16"/>
              <w:lang w:val="bg-BG" w:eastAsia="hi-IN" w:bidi="hi-IN"/>
            </w:rPr>
            <w:t>Администратор:</w:t>
          </w:r>
        </w:p>
      </w:tc>
      <w:tc>
        <w:tcPr>
          <w:tcW w:w="7655" w:type="dxa"/>
          <w:gridSpan w:val="3"/>
          <w:shd w:val="clear" w:color="auto" w:fill="F2F2F2" w:themeFill="background1" w:themeFillShade="F2"/>
        </w:tcPr>
        <w:p w:rsidR="001D5488" w:rsidRPr="004F2F40" w:rsidRDefault="001D5488" w:rsidP="004A3174">
          <w:pPr>
            <w:suppressAutoHyphens/>
            <w:autoSpaceDE/>
            <w:autoSpaceDN/>
            <w:adjustRightInd/>
            <w:spacing w:before="20"/>
            <w:rPr>
              <w:rFonts w:ascii="Verdana" w:eastAsia="SimSun" w:hAnsi="Verdana" w:cs="Times New Roman"/>
              <w:kern w:val="1"/>
              <w:sz w:val="16"/>
              <w:szCs w:val="16"/>
              <w:lang w:val="bg-BG" w:eastAsia="hi-IN" w:bidi="hi-IN"/>
            </w:rPr>
          </w:pPr>
          <w:r w:rsidRPr="005F5BCF">
            <w:rPr>
              <w:rFonts w:ascii="Verdana" w:eastAsia="SimSun" w:hAnsi="Verdana" w:cs="Times New Roman"/>
              <w:kern w:val="1"/>
              <w:sz w:val="16"/>
              <w:szCs w:val="16"/>
              <w:lang w:val="bg-BG" w:eastAsia="hi-IN" w:bidi="hi-IN"/>
            </w:rPr>
            <w:t>Община Разград</w:t>
          </w:r>
        </w:p>
      </w:tc>
    </w:tr>
    <w:tr w:rsidR="001D5488" w:rsidRPr="005F5BCF" w:rsidTr="00B37D2A">
      <w:trPr>
        <w:trHeight w:val="294"/>
      </w:trPr>
      <w:tc>
        <w:tcPr>
          <w:tcW w:w="2552" w:type="dxa"/>
          <w:shd w:val="clear" w:color="auto" w:fill="F2F2F2" w:themeFill="background1" w:themeFillShade="F2"/>
        </w:tcPr>
        <w:p w:rsidR="001D5488" w:rsidRPr="005F5BCF" w:rsidRDefault="001D5488" w:rsidP="004A3174">
          <w:pPr>
            <w:suppressAutoHyphens/>
            <w:autoSpaceDE/>
            <w:autoSpaceDN/>
            <w:adjustRightInd/>
            <w:spacing w:before="20"/>
            <w:rPr>
              <w:rFonts w:ascii="Verdana" w:hAnsi="Verdana"/>
              <w:bCs/>
              <w:color w:val="000000"/>
              <w:spacing w:val="-10"/>
              <w:sz w:val="16"/>
              <w:szCs w:val="16"/>
              <w:lang w:val="ru-RU"/>
            </w:rPr>
          </w:pPr>
          <w:r w:rsidRPr="005F5BCF">
            <w:rPr>
              <w:rFonts w:ascii="Verdana" w:hAnsi="Verdana"/>
              <w:bCs/>
              <w:color w:val="000000"/>
              <w:spacing w:val="-10"/>
              <w:sz w:val="16"/>
              <w:szCs w:val="16"/>
              <w:lang w:val="ru-RU"/>
            </w:rPr>
            <w:t>Адрес:</w:t>
          </w:r>
        </w:p>
      </w:tc>
      <w:tc>
        <w:tcPr>
          <w:tcW w:w="7655" w:type="dxa"/>
          <w:gridSpan w:val="3"/>
          <w:shd w:val="clear" w:color="auto" w:fill="F2F2F2" w:themeFill="background1" w:themeFillShade="F2"/>
        </w:tcPr>
        <w:p w:rsidR="001D5488" w:rsidRPr="005F5BCF" w:rsidRDefault="001D5488" w:rsidP="004A3174">
          <w:pPr>
            <w:suppressAutoHyphens/>
            <w:autoSpaceDE/>
            <w:autoSpaceDN/>
            <w:adjustRightInd/>
            <w:spacing w:before="20"/>
            <w:rPr>
              <w:rFonts w:ascii="Verdana" w:eastAsia="SimSun" w:hAnsi="Verdana" w:cs="Times New Roman"/>
              <w:kern w:val="1"/>
              <w:sz w:val="16"/>
              <w:szCs w:val="16"/>
              <w:lang w:eastAsia="hi-IN" w:bidi="hi-IN"/>
            </w:rPr>
          </w:pPr>
          <w:r w:rsidRPr="005F5BCF">
            <w:rPr>
              <w:rFonts w:ascii="Verdana" w:eastAsia="Times New Roman" w:hAnsi="Verdana"/>
              <w:bCs/>
              <w:color w:val="000000"/>
              <w:spacing w:val="-10"/>
              <w:sz w:val="16"/>
              <w:szCs w:val="16"/>
              <w:lang w:val="ru-RU"/>
            </w:rPr>
            <w:t>7200 Разград,  бул. Бели Лом № 37А</w:t>
          </w:r>
        </w:p>
      </w:tc>
    </w:tr>
    <w:tr w:rsidR="001D5488" w:rsidRPr="005F5BCF" w:rsidTr="00B37D2A">
      <w:tc>
        <w:tcPr>
          <w:tcW w:w="2552" w:type="dxa"/>
          <w:shd w:val="clear" w:color="auto" w:fill="F2F2F2" w:themeFill="background1" w:themeFillShade="F2"/>
        </w:tcPr>
        <w:p w:rsidR="001D5488" w:rsidRPr="004F2F40" w:rsidRDefault="001D5488" w:rsidP="004A3174">
          <w:pPr>
            <w:suppressAutoHyphens/>
            <w:autoSpaceDE/>
            <w:autoSpaceDN/>
            <w:adjustRightInd/>
            <w:spacing w:after="20"/>
            <w:rPr>
              <w:rFonts w:ascii="Verdana" w:eastAsia="SimSun" w:hAnsi="Verdana" w:cs="Times New Roman"/>
              <w:kern w:val="1"/>
              <w:sz w:val="16"/>
              <w:szCs w:val="16"/>
              <w:lang w:val="bg-BG" w:eastAsia="hi-IN" w:bidi="hi-IN"/>
            </w:rPr>
          </w:pPr>
          <w:r w:rsidRPr="005F5BCF">
            <w:rPr>
              <w:rFonts w:ascii="Verdana" w:eastAsia="SimSun" w:hAnsi="Verdana" w:cs="Times New Roman"/>
              <w:kern w:val="1"/>
              <w:sz w:val="16"/>
              <w:szCs w:val="16"/>
              <w:lang w:val="bg-BG" w:eastAsia="hi-IN" w:bidi="hi-IN"/>
            </w:rPr>
            <w:t>ел. адрес</w:t>
          </w:r>
          <w:r w:rsidRPr="004F2F40">
            <w:rPr>
              <w:rFonts w:ascii="Verdana" w:eastAsia="SimSun" w:hAnsi="Verdana" w:cs="Times New Roman"/>
              <w:kern w:val="1"/>
              <w:sz w:val="16"/>
              <w:szCs w:val="16"/>
              <w:lang w:val="bg-BG" w:eastAsia="hi-IN" w:bidi="hi-IN"/>
            </w:rPr>
            <w:t xml:space="preserve">: </w:t>
          </w:r>
          <w:hyperlink r:id="rId1" w:history="1">
            <w:r w:rsidRPr="005F5BCF">
              <w:rPr>
                <w:rStyle w:val="a8"/>
                <w:rFonts w:ascii="Verdana" w:eastAsia="SimSun" w:hAnsi="Verdana" w:cs="Times New Roman"/>
                <w:kern w:val="1"/>
                <w:sz w:val="16"/>
                <w:szCs w:val="16"/>
                <w:lang w:val="bg-BG" w:eastAsia="hi-IN" w:bidi="hi-IN"/>
              </w:rPr>
              <w:t>www.razgrad.bg</w:t>
            </w:r>
          </w:hyperlink>
          <w:r w:rsidRPr="005F5BCF">
            <w:rPr>
              <w:rFonts w:ascii="Verdana" w:eastAsia="SimSun" w:hAnsi="Verdana" w:cs="Times New Roman"/>
              <w:kern w:val="1"/>
              <w:sz w:val="16"/>
              <w:szCs w:val="16"/>
              <w:lang w:val="bg-BG" w:eastAsia="hi-IN" w:bidi="hi-IN"/>
            </w:rPr>
            <w:t xml:space="preserve"> </w:t>
          </w:r>
        </w:p>
      </w:tc>
      <w:tc>
        <w:tcPr>
          <w:tcW w:w="2552" w:type="dxa"/>
          <w:shd w:val="clear" w:color="auto" w:fill="F2F2F2" w:themeFill="background1" w:themeFillShade="F2"/>
        </w:tcPr>
        <w:p w:rsidR="001D5488" w:rsidRPr="005F5BCF" w:rsidRDefault="001D5488" w:rsidP="004A3174">
          <w:pPr>
            <w:suppressAutoHyphens/>
            <w:autoSpaceDE/>
            <w:autoSpaceDN/>
            <w:adjustRightInd/>
            <w:rPr>
              <w:rFonts w:ascii="Verdana" w:eastAsia="SimSun" w:hAnsi="Verdana" w:cs="Times New Roman"/>
              <w:kern w:val="1"/>
              <w:sz w:val="16"/>
              <w:szCs w:val="16"/>
              <w:lang w:eastAsia="hi-IN" w:bidi="hi-IN"/>
            </w:rPr>
          </w:pPr>
          <w:proofErr w:type="spellStart"/>
          <w:r w:rsidRPr="005F5BCF">
            <w:rPr>
              <w:rFonts w:ascii="Verdana" w:eastAsia="SimSun" w:hAnsi="Verdana" w:cs="Times New Roman"/>
              <w:kern w:val="1"/>
              <w:sz w:val="16"/>
              <w:szCs w:val="16"/>
              <w:lang w:val="bg-BG" w:eastAsia="hi-IN" w:bidi="hi-IN"/>
            </w:rPr>
            <w:t>е-mail</w:t>
          </w:r>
          <w:proofErr w:type="spellEnd"/>
          <w:r w:rsidRPr="005F5BCF">
            <w:rPr>
              <w:rFonts w:ascii="Verdana" w:eastAsia="SimSun" w:hAnsi="Verdana" w:cs="Times New Roman"/>
              <w:kern w:val="1"/>
              <w:sz w:val="16"/>
              <w:szCs w:val="16"/>
              <w:lang w:val="bg-BG" w:eastAsia="hi-IN" w:bidi="hi-IN"/>
            </w:rPr>
            <w:t>:</w:t>
          </w:r>
          <w:hyperlink r:id="rId2" w:history="1">
            <w:r w:rsidRPr="005F5BCF">
              <w:rPr>
                <w:rStyle w:val="a8"/>
                <w:rFonts w:ascii="Verdana" w:eastAsia="SimSun" w:hAnsi="Verdana" w:cs="Times New Roman"/>
                <w:kern w:val="1"/>
                <w:sz w:val="16"/>
                <w:szCs w:val="16"/>
                <w:lang w:val="bg-BG" w:eastAsia="hi-IN" w:bidi="hi-IN"/>
              </w:rPr>
              <w:t>obshtina@razgrad.bg</w:t>
            </w:r>
          </w:hyperlink>
        </w:p>
      </w:tc>
      <w:tc>
        <w:tcPr>
          <w:tcW w:w="2835" w:type="dxa"/>
          <w:shd w:val="clear" w:color="auto" w:fill="F2F2F2" w:themeFill="background1" w:themeFillShade="F2"/>
        </w:tcPr>
        <w:p w:rsidR="001D5488" w:rsidRPr="004F2F40" w:rsidRDefault="001D5488" w:rsidP="004A3174">
          <w:pPr>
            <w:suppressAutoHyphens/>
            <w:autoSpaceDE/>
            <w:autoSpaceDN/>
            <w:adjustRightInd/>
            <w:ind w:left="34"/>
            <w:rPr>
              <w:rFonts w:ascii="Verdana" w:eastAsia="SimSun" w:hAnsi="Verdana" w:cs="Times New Roman"/>
              <w:kern w:val="1"/>
              <w:sz w:val="16"/>
              <w:szCs w:val="16"/>
              <w:lang w:val="bg-BG" w:eastAsia="hi-IN" w:bidi="hi-IN"/>
            </w:rPr>
          </w:pPr>
          <w:r w:rsidRPr="005F5BCF">
            <w:rPr>
              <w:rFonts w:ascii="Verdana" w:eastAsia="Times New Roman" w:hAnsi="Verdana"/>
              <w:color w:val="000000"/>
              <w:spacing w:val="-7"/>
              <w:sz w:val="16"/>
              <w:szCs w:val="16"/>
              <w:lang w:val="ru-RU"/>
            </w:rPr>
            <w:t xml:space="preserve">Тел.: 00359 </w:t>
          </w:r>
          <w:r w:rsidR="00B37D2A">
            <w:rPr>
              <w:rFonts w:ascii="Verdana" w:eastAsia="Times New Roman" w:hAnsi="Verdana"/>
              <w:color w:val="000000"/>
              <w:spacing w:val="-7"/>
              <w:sz w:val="16"/>
              <w:szCs w:val="16"/>
              <w:lang w:val="ru-RU"/>
            </w:rPr>
            <w:t xml:space="preserve">84 </w:t>
          </w:r>
          <w:r w:rsidRPr="005F5BCF">
            <w:rPr>
              <w:rFonts w:ascii="Verdana" w:eastAsia="Times New Roman" w:hAnsi="Verdana"/>
              <w:color w:val="000000"/>
              <w:spacing w:val="-7"/>
              <w:sz w:val="16"/>
              <w:szCs w:val="16"/>
              <w:lang w:val="ru-RU"/>
            </w:rPr>
            <w:t>660</w:t>
          </w:r>
          <w:r w:rsidRPr="005F5BCF">
            <w:rPr>
              <w:rFonts w:ascii="Verdana" w:eastAsia="Times New Roman" w:hAnsi="Verdana"/>
              <w:color w:val="000000"/>
              <w:spacing w:val="-7"/>
              <w:sz w:val="16"/>
              <w:szCs w:val="16"/>
              <w:lang w:val="bg-BG"/>
            </w:rPr>
            <w:t> </w:t>
          </w:r>
          <w:r w:rsidRPr="005F5BCF">
            <w:rPr>
              <w:rFonts w:ascii="Verdana" w:eastAsia="Times New Roman" w:hAnsi="Verdana"/>
              <w:color w:val="000000"/>
              <w:spacing w:val="-7"/>
              <w:sz w:val="16"/>
              <w:szCs w:val="16"/>
              <w:lang w:val="ru-RU"/>
            </w:rPr>
            <w:t>091; 660</w:t>
          </w:r>
          <w:r w:rsidRPr="005F5BCF">
            <w:rPr>
              <w:rFonts w:ascii="Verdana" w:eastAsia="Times New Roman" w:hAnsi="Verdana"/>
              <w:color w:val="000000"/>
              <w:spacing w:val="-7"/>
              <w:sz w:val="16"/>
              <w:szCs w:val="16"/>
              <w:lang w:val="bg-BG"/>
            </w:rPr>
            <w:t> </w:t>
          </w:r>
          <w:r w:rsidRPr="005F5BCF">
            <w:rPr>
              <w:rFonts w:ascii="Verdana" w:eastAsia="Times New Roman" w:hAnsi="Verdana"/>
              <w:color w:val="000000"/>
              <w:spacing w:val="-7"/>
              <w:sz w:val="16"/>
              <w:szCs w:val="16"/>
              <w:lang w:val="ru-RU"/>
            </w:rPr>
            <w:t>092</w:t>
          </w:r>
        </w:p>
      </w:tc>
      <w:tc>
        <w:tcPr>
          <w:tcW w:w="2268" w:type="dxa"/>
          <w:shd w:val="clear" w:color="auto" w:fill="F2F2F2" w:themeFill="background1" w:themeFillShade="F2"/>
        </w:tcPr>
        <w:p w:rsidR="001D5488" w:rsidRPr="004F2F40" w:rsidRDefault="001D5488" w:rsidP="004A3174">
          <w:pPr>
            <w:suppressAutoHyphens/>
            <w:autoSpaceDE/>
            <w:autoSpaceDN/>
            <w:adjustRightInd/>
            <w:rPr>
              <w:rFonts w:ascii="Verdana" w:eastAsia="SimSun" w:hAnsi="Verdana" w:cs="Times New Roman"/>
              <w:kern w:val="1"/>
              <w:sz w:val="16"/>
              <w:szCs w:val="16"/>
              <w:lang w:val="bg-BG" w:eastAsia="hi-IN" w:bidi="hi-IN"/>
            </w:rPr>
          </w:pPr>
          <w:r w:rsidRPr="005F5BCF">
            <w:rPr>
              <w:rFonts w:ascii="Verdana" w:eastAsia="Times New Roman" w:hAnsi="Verdana"/>
              <w:color w:val="000000"/>
              <w:spacing w:val="-4"/>
              <w:sz w:val="16"/>
              <w:szCs w:val="16"/>
              <w:lang w:val="ru-RU"/>
            </w:rPr>
            <w:t xml:space="preserve">Факс: 00359 </w:t>
          </w:r>
          <w:r w:rsidR="00B37D2A">
            <w:rPr>
              <w:rFonts w:ascii="Verdana" w:eastAsia="Times New Roman" w:hAnsi="Verdana"/>
              <w:color w:val="000000"/>
              <w:spacing w:val="-4"/>
              <w:sz w:val="16"/>
              <w:szCs w:val="16"/>
              <w:lang w:val="ru-RU"/>
            </w:rPr>
            <w:t xml:space="preserve">84 </w:t>
          </w:r>
          <w:r w:rsidRPr="005F5BCF">
            <w:rPr>
              <w:rFonts w:ascii="Verdana" w:eastAsia="Times New Roman" w:hAnsi="Verdana"/>
              <w:color w:val="000000"/>
              <w:spacing w:val="-4"/>
              <w:sz w:val="16"/>
              <w:szCs w:val="16"/>
              <w:lang w:val="ru-RU"/>
            </w:rPr>
            <w:t>660</w:t>
          </w:r>
          <w:r w:rsidRPr="005F5BCF">
            <w:rPr>
              <w:rFonts w:ascii="Verdana" w:eastAsia="Times New Roman" w:hAnsi="Verdana"/>
              <w:color w:val="000000"/>
              <w:spacing w:val="-4"/>
              <w:sz w:val="16"/>
              <w:szCs w:val="16"/>
              <w:lang w:val="bg-BG"/>
            </w:rPr>
            <w:t> </w:t>
          </w:r>
          <w:r w:rsidRPr="005F5BCF">
            <w:rPr>
              <w:rFonts w:ascii="Verdana" w:eastAsia="Times New Roman" w:hAnsi="Verdana"/>
              <w:color w:val="000000"/>
              <w:spacing w:val="-4"/>
              <w:sz w:val="16"/>
              <w:szCs w:val="16"/>
              <w:lang w:val="ru-RU"/>
            </w:rPr>
            <w:t>090</w:t>
          </w:r>
        </w:p>
      </w:tc>
    </w:tr>
  </w:tbl>
  <w:p w:rsidR="001D5488" w:rsidRDefault="001D548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2B1" w:rsidRDefault="008652B1" w:rsidP="00160FAC">
      <w:r>
        <w:separator/>
      </w:r>
    </w:p>
  </w:footnote>
  <w:footnote w:type="continuationSeparator" w:id="0">
    <w:p w:rsidR="008652B1" w:rsidRDefault="008652B1" w:rsidP="00160F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F40" w:rsidRPr="004F2F40" w:rsidRDefault="004F2F40" w:rsidP="004F2F40">
    <w:pPr>
      <w:ind w:right="1276"/>
      <w:jc w:val="center"/>
      <w:rPr>
        <w:b/>
      </w:rPr>
    </w:pPr>
    <w:r w:rsidRPr="004F2F40">
      <w:rPr>
        <w:b/>
        <w:noProof/>
      </w:rPr>
      <w:drawing>
        <wp:anchor distT="0" distB="0" distL="114300" distR="114300" simplePos="0" relativeHeight="251659264" behindDoc="0" locked="0" layoutInCell="1" allowOverlap="1" wp14:anchorId="26437FFD" wp14:editId="0691D838">
          <wp:simplePos x="0" y="0"/>
          <wp:positionH relativeFrom="column">
            <wp:posOffset>90170</wp:posOffset>
          </wp:positionH>
          <wp:positionV relativeFrom="paragraph">
            <wp:posOffset>-250190</wp:posOffset>
          </wp:positionV>
          <wp:extent cx="694690" cy="897890"/>
          <wp:effectExtent l="0" t="0" r="0" b="0"/>
          <wp:wrapNone/>
          <wp:docPr id="4" name="Картина 4" descr="GERB_RZ_VECTOR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RZ_VECTOR_BLACK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897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F2F40" w:rsidRPr="004671D1" w:rsidRDefault="004F2F40" w:rsidP="004671D1">
    <w:pPr>
      <w:shd w:val="clear" w:color="auto" w:fill="FFFFFF"/>
      <w:ind w:left="170" w:right="563"/>
      <w:jc w:val="center"/>
      <w:rPr>
        <w:rFonts w:ascii="Times New Roman" w:hAnsi="Times New Roman" w:cs="Times New Roman"/>
        <w:color w:val="000000"/>
        <w:spacing w:val="20"/>
        <w:sz w:val="40"/>
        <w:szCs w:val="40"/>
        <w:lang w:val="ru-RU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4671D1">
      <w:rPr>
        <w:rFonts w:ascii="Times New Roman" w:hAnsi="Times New Roman" w:cs="Times New Roman"/>
        <w:b/>
        <w:bCs/>
        <w:color w:val="000000"/>
        <w:spacing w:val="20"/>
        <w:sz w:val="40"/>
        <w:szCs w:val="40"/>
        <w:lang w:val="ru-RU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ОБЩИНА РАЗГРАД</w:t>
    </w:r>
  </w:p>
  <w:p w:rsidR="004F2F40" w:rsidRPr="004F2F40" w:rsidRDefault="004F2F40" w:rsidP="004F2F40">
    <w:pPr>
      <w:ind w:right="1276"/>
      <w:jc w:val="center"/>
      <w:rPr>
        <w:b/>
        <w:lang w:val="ru-RU"/>
      </w:rPr>
    </w:pPr>
  </w:p>
  <w:p w:rsidR="004F2F40" w:rsidRPr="004F2F40" w:rsidRDefault="004F2F40" w:rsidP="004F2F40">
    <w:pPr>
      <w:jc w:val="center"/>
      <w:rPr>
        <w:lang w:val="ru-RU"/>
      </w:rPr>
    </w:pPr>
    <w:r w:rsidRPr="004F2F40">
      <w:rPr>
        <w:lang w:val="ru-RU"/>
      </w:rPr>
      <w:t>____________________________________________________</w:t>
    </w:r>
    <w:r>
      <w:rPr>
        <w:lang w:val="ru-RU"/>
      </w:rPr>
      <w:t>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D173F"/>
    <w:multiLevelType w:val="hybridMultilevel"/>
    <w:tmpl w:val="176039F6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F596D"/>
    <w:multiLevelType w:val="hybridMultilevel"/>
    <w:tmpl w:val="E91ECB8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B155F6"/>
    <w:multiLevelType w:val="hybridMultilevel"/>
    <w:tmpl w:val="0644CB6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5B6C45"/>
    <w:multiLevelType w:val="hybridMultilevel"/>
    <w:tmpl w:val="D700C8F6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537CF2"/>
    <w:multiLevelType w:val="hybridMultilevel"/>
    <w:tmpl w:val="47BA326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A536F9"/>
    <w:multiLevelType w:val="hybridMultilevel"/>
    <w:tmpl w:val="6134880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FF1EAF"/>
    <w:multiLevelType w:val="hybridMultilevel"/>
    <w:tmpl w:val="9FA6511A"/>
    <w:lvl w:ilvl="0" w:tplc="7CECE0B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CB5E99"/>
    <w:multiLevelType w:val="hybridMultilevel"/>
    <w:tmpl w:val="A32095D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7854EA"/>
    <w:multiLevelType w:val="hybridMultilevel"/>
    <w:tmpl w:val="EB083F6C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E768196">
      <w:numFmt w:val="bullet"/>
      <w:lvlText w:val="-"/>
      <w:lvlJc w:val="left"/>
      <w:pPr>
        <w:ind w:left="1845" w:hanging="765"/>
      </w:pPr>
      <w:rPr>
        <w:rFonts w:ascii="Verdana" w:eastAsia="Calibri" w:hAnsi="Verdana" w:cs="Aria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0347F6"/>
    <w:multiLevelType w:val="hybridMultilevel"/>
    <w:tmpl w:val="D65033F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7E0DD8"/>
    <w:multiLevelType w:val="hybridMultilevel"/>
    <w:tmpl w:val="A0A0C6D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D8357D"/>
    <w:multiLevelType w:val="hybridMultilevel"/>
    <w:tmpl w:val="7A3008F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EC5065"/>
    <w:multiLevelType w:val="hybridMultilevel"/>
    <w:tmpl w:val="F18AEBA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CE48DF"/>
    <w:multiLevelType w:val="hybridMultilevel"/>
    <w:tmpl w:val="8F960986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E96362"/>
    <w:multiLevelType w:val="multilevel"/>
    <w:tmpl w:val="EA206188"/>
    <w:lvl w:ilvl="0">
      <w:start w:val="3"/>
      <w:numFmt w:val="decimal"/>
      <w:lvlText w:val="%1"/>
      <w:lvlJc w:val="left"/>
      <w:pPr>
        <w:ind w:left="360" w:hanging="360"/>
      </w:pPr>
      <w:rPr>
        <w:rFonts w:ascii="Verdana" w:hAnsi="Verdana" w:hint="default"/>
        <w:sz w:val="2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Verdana" w:hAnsi="Verdana"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Verdana" w:hAnsi="Verdana"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Verdana" w:hAnsi="Verdana"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Verdana" w:hAnsi="Verdana"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Verdana" w:hAnsi="Verdana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Verdana" w:hAnsi="Verdana" w:hint="default"/>
        <w:sz w:val="20"/>
      </w:rPr>
    </w:lvl>
  </w:abstractNum>
  <w:abstractNum w:abstractNumId="15">
    <w:nsid w:val="3DE77AD4"/>
    <w:multiLevelType w:val="hybridMultilevel"/>
    <w:tmpl w:val="BCD4B13C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6B4208"/>
    <w:multiLevelType w:val="hybridMultilevel"/>
    <w:tmpl w:val="A18619AC"/>
    <w:lvl w:ilvl="0" w:tplc="9E768196"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DC1D98"/>
    <w:multiLevelType w:val="hybridMultilevel"/>
    <w:tmpl w:val="10108DF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436F07"/>
    <w:multiLevelType w:val="hybridMultilevel"/>
    <w:tmpl w:val="4A66B8D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927624"/>
    <w:multiLevelType w:val="multilevel"/>
    <w:tmpl w:val="7F00877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20">
    <w:nsid w:val="4EAE2FAD"/>
    <w:multiLevelType w:val="hybridMultilevel"/>
    <w:tmpl w:val="0FAED1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9B1B2E"/>
    <w:multiLevelType w:val="hybridMultilevel"/>
    <w:tmpl w:val="EACE9ED2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D3632F"/>
    <w:multiLevelType w:val="hybridMultilevel"/>
    <w:tmpl w:val="5CD24E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BF4DAC"/>
    <w:multiLevelType w:val="hybridMultilevel"/>
    <w:tmpl w:val="FC447F1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1B42E9"/>
    <w:multiLevelType w:val="hybridMultilevel"/>
    <w:tmpl w:val="348404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A4661C"/>
    <w:multiLevelType w:val="hybridMultilevel"/>
    <w:tmpl w:val="153CE6CC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0838DD"/>
    <w:multiLevelType w:val="hybridMultilevel"/>
    <w:tmpl w:val="46C4224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AD6A3A"/>
    <w:multiLevelType w:val="hybridMultilevel"/>
    <w:tmpl w:val="0A20CB3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0534D1"/>
    <w:multiLevelType w:val="hybridMultilevel"/>
    <w:tmpl w:val="EBD4AE52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C5F18B9"/>
    <w:multiLevelType w:val="hybridMultilevel"/>
    <w:tmpl w:val="713A3156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8E524A"/>
    <w:multiLevelType w:val="hybridMultilevel"/>
    <w:tmpl w:val="5FCC7A24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5"/>
  </w:num>
  <w:num w:numId="4">
    <w:abstractNumId w:val="11"/>
  </w:num>
  <w:num w:numId="5">
    <w:abstractNumId w:val="20"/>
  </w:num>
  <w:num w:numId="6">
    <w:abstractNumId w:val="4"/>
  </w:num>
  <w:num w:numId="7">
    <w:abstractNumId w:val="17"/>
  </w:num>
  <w:num w:numId="8">
    <w:abstractNumId w:val="12"/>
  </w:num>
  <w:num w:numId="9">
    <w:abstractNumId w:val="24"/>
  </w:num>
  <w:num w:numId="10">
    <w:abstractNumId w:val="10"/>
  </w:num>
  <w:num w:numId="11">
    <w:abstractNumId w:val="28"/>
  </w:num>
  <w:num w:numId="12">
    <w:abstractNumId w:val="26"/>
  </w:num>
  <w:num w:numId="13">
    <w:abstractNumId w:val="14"/>
  </w:num>
  <w:num w:numId="14">
    <w:abstractNumId w:val="21"/>
  </w:num>
  <w:num w:numId="15">
    <w:abstractNumId w:val="3"/>
  </w:num>
  <w:num w:numId="16">
    <w:abstractNumId w:val="6"/>
  </w:num>
  <w:num w:numId="17">
    <w:abstractNumId w:val="29"/>
  </w:num>
  <w:num w:numId="18">
    <w:abstractNumId w:val="22"/>
  </w:num>
  <w:num w:numId="19">
    <w:abstractNumId w:val="1"/>
  </w:num>
  <w:num w:numId="20">
    <w:abstractNumId w:val="30"/>
  </w:num>
  <w:num w:numId="21">
    <w:abstractNumId w:val="16"/>
  </w:num>
  <w:num w:numId="22">
    <w:abstractNumId w:val="23"/>
  </w:num>
  <w:num w:numId="23">
    <w:abstractNumId w:val="13"/>
  </w:num>
  <w:num w:numId="24">
    <w:abstractNumId w:val="18"/>
  </w:num>
  <w:num w:numId="25">
    <w:abstractNumId w:val="27"/>
  </w:num>
  <w:num w:numId="26">
    <w:abstractNumId w:val="7"/>
  </w:num>
  <w:num w:numId="27">
    <w:abstractNumId w:val="8"/>
  </w:num>
  <w:num w:numId="28">
    <w:abstractNumId w:val="25"/>
  </w:num>
  <w:num w:numId="29">
    <w:abstractNumId w:val="15"/>
  </w:num>
  <w:num w:numId="30">
    <w:abstractNumId w:val="0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FA0"/>
    <w:rsid w:val="000001F9"/>
    <w:rsid w:val="000008A4"/>
    <w:rsid w:val="00001026"/>
    <w:rsid w:val="00001638"/>
    <w:rsid w:val="00001701"/>
    <w:rsid w:val="00001880"/>
    <w:rsid w:val="00003304"/>
    <w:rsid w:val="00003E64"/>
    <w:rsid w:val="00004E5B"/>
    <w:rsid w:val="00007E44"/>
    <w:rsid w:val="00007EA7"/>
    <w:rsid w:val="000103BA"/>
    <w:rsid w:val="00010735"/>
    <w:rsid w:val="00011087"/>
    <w:rsid w:val="00013B75"/>
    <w:rsid w:val="00015279"/>
    <w:rsid w:val="00016595"/>
    <w:rsid w:val="00017195"/>
    <w:rsid w:val="00017608"/>
    <w:rsid w:val="00020124"/>
    <w:rsid w:val="00020F13"/>
    <w:rsid w:val="00021140"/>
    <w:rsid w:val="00021309"/>
    <w:rsid w:val="00022257"/>
    <w:rsid w:val="00022F41"/>
    <w:rsid w:val="00023D3B"/>
    <w:rsid w:val="00023DEF"/>
    <w:rsid w:val="0002496D"/>
    <w:rsid w:val="0002584E"/>
    <w:rsid w:val="0003298F"/>
    <w:rsid w:val="0003394D"/>
    <w:rsid w:val="00034DC7"/>
    <w:rsid w:val="00034E49"/>
    <w:rsid w:val="0003517E"/>
    <w:rsid w:val="000369F9"/>
    <w:rsid w:val="00036CD1"/>
    <w:rsid w:val="0004019E"/>
    <w:rsid w:val="0004139B"/>
    <w:rsid w:val="000423CC"/>
    <w:rsid w:val="000443C1"/>
    <w:rsid w:val="000457C6"/>
    <w:rsid w:val="0004726B"/>
    <w:rsid w:val="00047651"/>
    <w:rsid w:val="000478A2"/>
    <w:rsid w:val="0004794C"/>
    <w:rsid w:val="000541B4"/>
    <w:rsid w:val="0005444B"/>
    <w:rsid w:val="00054458"/>
    <w:rsid w:val="00054CE8"/>
    <w:rsid w:val="000561EB"/>
    <w:rsid w:val="0006091C"/>
    <w:rsid w:val="000610A5"/>
    <w:rsid w:val="0006114F"/>
    <w:rsid w:val="00062BCC"/>
    <w:rsid w:val="0006356C"/>
    <w:rsid w:val="00063FF3"/>
    <w:rsid w:val="000670A3"/>
    <w:rsid w:val="000700D0"/>
    <w:rsid w:val="0007214D"/>
    <w:rsid w:val="0007593F"/>
    <w:rsid w:val="00080E95"/>
    <w:rsid w:val="00081886"/>
    <w:rsid w:val="00082F2D"/>
    <w:rsid w:val="00083063"/>
    <w:rsid w:val="00084F98"/>
    <w:rsid w:val="00085C2A"/>
    <w:rsid w:val="0008678D"/>
    <w:rsid w:val="000904FF"/>
    <w:rsid w:val="00090655"/>
    <w:rsid w:val="00090E06"/>
    <w:rsid w:val="00091691"/>
    <w:rsid w:val="00091863"/>
    <w:rsid w:val="00091F66"/>
    <w:rsid w:val="000920A2"/>
    <w:rsid w:val="00093031"/>
    <w:rsid w:val="000969C3"/>
    <w:rsid w:val="000A1053"/>
    <w:rsid w:val="000A1243"/>
    <w:rsid w:val="000A1333"/>
    <w:rsid w:val="000A1A4C"/>
    <w:rsid w:val="000A21D1"/>
    <w:rsid w:val="000A291F"/>
    <w:rsid w:val="000A5131"/>
    <w:rsid w:val="000A5493"/>
    <w:rsid w:val="000A5A4F"/>
    <w:rsid w:val="000A5ECA"/>
    <w:rsid w:val="000B148A"/>
    <w:rsid w:val="000B2607"/>
    <w:rsid w:val="000B2851"/>
    <w:rsid w:val="000B3756"/>
    <w:rsid w:val="000B42EE"/>
    <w:rsid w:val="000B47F2"/>
    <w:rsid w:val="000B5542"/>
    <w:rsid w:val="000B771F"/>
    <w:rsid w:val="000C3E02"/>
    <w:rsid w:val="000C46E5"/>
    <w:rsid w:val="000C6F9A"/>
    <w:rsid w:val="000C7BA9"/>
    <w:rsid w:val="000D09BA"/>
    <w:rsid w:val="000D1957"/>
    <w:rsid w:val="000D29A9"/>
    <w:rsid w:val="000D36F7"/>
    <w:rsid w:val="000E30A9"/>
    <w:rsid w:val="000E51A8"/>
    <w:rsid w:val="000E605F"/>
    <w:rsid w:val="000E6511"/>
    <w:rsid w:val="000F0E8B"/>
    <w:rsid w:val="000F1643"/>
    <w:rsid w:val="000F1D9A"/>
    <w:rsid w:val="000F1EE2"/>
    <w:rsid w:val="000F20B5"/>
    <w:rsid w:val="000F2745"/>
    <w:rsid w:val="000F2808"/>
    <w:rsid w:val="000F3505"/>
    <w:rsid w:val="000F5603"/>
    <w:rsid w:val="000F6CED"/>
    <w:rsid w:val="0010091D"/>
    <w:rsid w:val="00100EC0"/>
    <w:rsid w:val="001013B5"/>
    <w:rsid w:val="00101C81"/>
    <w:rsid w:val="0010299C"/>
    <w:rsid w:val="00103014"/>
    <w:rsid w:val="0010557E"/>
    <w:rsid w:val="00106E96"/>
    <w:rsid w:val="00110032"/>
    <w:rsid w:val="001106B9"/>
    <w:rsid w:val="001124BC"/>
    <w:rsid w:val="0011279D"/>
    <w:rsid w:val="001149A8"/>
    <w:rsid w:val="001149AC"/>
    <w:rsid w:val="0011611C"/>
    <w:rsid w:val="00116674"/>
    <w:rsid w:val="001207D9"/>
    <w:rsid w:val="00121C25"/>
    <w:rsid w:val="001229D0"/>
    <w:rsid w:val="00122EC5"/>
    <w:rsid w:val="0012604E"/>
    <w:rsid w:val="001263CA"/>
    <w:rsid w:val="00127397"/>
    <w:rsid w:val="001304B6"/>
    <w:rsid w:val="0013062D"/>
    <w:rsid w:val="00132FC1"/>
    <w:rsid w:val="00134B4D"/>
    <w:rsid w:val="001355A8"/>
    <w:rsid w:val="001407E4"/>
    <w:rsid w:val="001409D1"/>
    <w:rsid w:val="0014190A"/>
    <w:rsid w:val="00141F44"/>
    <w:rsid w:val="00142261"/>
    <w:rsid w:val="00143098"/>
    <w:rsid w:val="00144335"/>
    <w:rsid w:val="00146BED"/>
    <w:rsid w:val="00147449"/>
    <w:rsid w:val="00147618"/>
    <w:rsid w:val="001478AA"/>
    <w:rsid w:val="00147B84"/>
    <w:rsid w:val="0015031D"/>
    <w:rsid w:val="00150960"/>
    <w:rsid w:val="0015148B"/>
    <w:rsid w:val="001522AC"/>
    <w:rsid w:val="001533FB"/>
    <w:rsid w:val="00153957"/>
    <w:rsid w:val="00154475"/>
    <w:rsid w:val="00155341"/>
    <w:rsid w:val="00155D91"/>
    <w:rsid w:val="001572D7"/>
    <w:rsid w:val="00157CD1"/>
    <w:rsid w:val="0016020C"/>
    <w:rsid w:val="00160FAC"/>
    <w:rsid w:val="00161EA2"/>
    <w:rsid w:val="00161F23"/>
    <w:rsid w:val="0016303E"/>
    <w:rsid w:val="00163AF1"/>
    <w:rsid w:val="001657B9"/>
    <w:rsid w:val="001657D0"/>
    <w:rsid w:val="001657D1"/>
    <w:rsid w:val="00167B19"/>
    <w:rsid w:val="00171B33"/>
    <w:rsid w:val="001738FE"/>
    <w:rsid w:val="001746D6"/>
    <w:rsid w:val="00174E84"/>
    <w:rsid w:val="00175F66"/>
    <w:rsid w:val="00180CBE"/>
    <w:rsid w:val="00183C60"/>
    <w:rsid w:val="00184004"/>
    <w:rsid w:val="00184041"/>
    <w:rsid w:val="0018406A"/>
    <w:rsid w:val="0018576F"/>
    <w:rsid w:val="00187335"/>
    <w:rsid w:val="00190444"/>
    <w:rsid w:val="0019381A"/>
    <w:rsid w:val="00193C48"/>
    <w:rsid w:val="0019686F"/>
    <w:rsid w:val="00196A57"/>
    <w:rsid w:val="001A0DBB"/>
    <w:rsid w:val="001A1BC2"/>
    <w:rsid w:val="001A37E8"/>
    <w:rsid w:val="001A38AD"/>
    <w:rsid w:val="001A3FCE"/>
    <w:rsid w:val="001A588C"/>
    <w:rsid w:val="001A7786"/>
    <w:rsid w:val="001B162A"/>
    <w:rsid w:val="001B1FF1"/>
    <w:rsid w:val="001B4D52"/>
    <w:rsid w:val="001B6747"/>
    <w:rsid w:val="001B6767"/>
    <w:rsid w:val="001B685A"/>
    <w:rsid w:val="001B6BF9"/>
    <w:rsid w:val="001B7E9C"/>
    <w:rsid w:val="001C09BE"/>
    <w:rsid w:val="001C1453"/>
    <w:rsid w:val="001C1C8D"/>
    <w:rsid w:val="001C1F4D"/>
    <w:rsid w:val="001C37BF"/>
    <w:rsid w:val="001C4C07"/>
    <w:rsid w:val="001C55C9"/>
    <w:rsid w:val="001C6557"/>
    <w:rsid w:val="001D0529"/>
    <w:rsid w:val="001D189F"/>
    <w:rsid w:val="001D2793"/>
    <w:rsid w:val="001D37A6"/>
    <w:rsid w:val="001D3C25"/>
    <w:rsid w:val="001D3DAF"/>
    <w:rsid w:val="001D3E1A"/>
    <w:rsid w:val="001D3E4B"/>
    <w:rsid w:val="001D5488"/>
    <w:rsid w:val="001D5542"/>
    <w:rsid w:val="001D602E"/>
    <w:rsid w:val="001D67AC"/>
    <w:rsid w:val="001E0945"/>
    <w:rsid w:val="001E1B21"/>
    <w:rsid w:val="001E267F"/>
    <w:rsid w:val="001E3199"/>
    <w:rsid w:val="001E4412"/>
    <w:rsid w:val="001E4EAC"/>
    <w:rsid w:val="001E5580"/>
    <w:rsid w:val="001E63B2"/>
    <w:rsid w:val="001F07E9"/>
    <w:rsid w:val="001F1441"/>
    <w:rsid w:val="001F33E2"/>
    <w:rsid w:val="001F4AFB"/>
    <w:rsid w:val="001F4E07"/>
    <w:rsid w:val="001F5535"/>
    <w:rsid w:val="001F57FD"/>
    <w:rsid w:val="001F6180"/>
    <w:rsid w:val="001F734D"/>
    <w:rsid w:val="001F75F5"/>
    <w:rsid w:val="001F7A3B"/>
    <w:rsid w:val="00200F11"/>
    <w:rsid w:val="00201381"/>
    <w:rsid w:val="00201685"/>
    <w:rsid w:val="00201EE6"/>
    <w:rsid w:val="002038A0"/>
    <w:rsid w:val="00203FE5"/>
    <w:rsid w:val="0020589E"/>
    <w:rsid w:val="00205B4D"/>
    <w:rsid w:val="00206502"/>
    <w:rsid w:val="002066C2"/>
    <w:rsid w:val="002107A5"/>
    <w:rsid w:val="00211F8A"/>
    <w:rsid w:val="00212237"/>
    <w:rsid w:val="002124FA"/>
    <w:rsid w:val="00213313"/>
    <w:rsid w:val="00213DC6"/>
    <w:rsid w:val="002143BE"/>
    <w:rsid w:val="00214DAC"/>
    <w:rsid w:val="00217FAA"/>
    <w:rsid w:val="002207F0"/>
    <w:rsid w:val="0022201F"/>
    <w:rsid w:val="002238B2"/>
    <w:rsid w:val="0022592A"/>
    <w:rsid w:val="00226421"/>
    <w:rsid w:val="00230F70"/>
    <w:rsid w:val="00232EBD"/>
    <w:rsid w:val="00233B60"/>
    <w:rsid w:val="00233B6D"/>
    <w:rsid w:val="00235B6F"/>
    <w:rsid w:val="0023723A"/>
    <w:rsid w:val="00240AD4"/>
    <w:rsid w:val="002416E7"/>
    <w:rsid w:val="00241712"/>
    <w:rsid w:val="00242183"/>
    <w:rsid w:val="00243F9A"/>
    <w:rsid w:val="002445EE"/>
    <w:rsid w:val="00244DB9"/>
    <w:rsid w:val="00245DE4"/>
    <w:rsid w:val="002465A6"/>
    <w:rsid w:val="00246F47"/>
    <w:rsid w:val="00252232"/>
    <w:rsid w:val="0025266D"/>
    <w:rsid w:val="00254CF2"/>
    <w:rsid w:val="00255342"/>
    <w:rsid w:val="0025638A"/>
    <w:rsid w:val="00256CB1"/>
    <w:rsid w:val="00257DB9"/>
    <w:rsid w:val="002638F0"/>
    <w:rsid w:val="00265FD4"/>
    <w:rsid w:val="0026781E"/>
    <w:rsid w:val="0027025A"/>
    <w:rsid w:val="00270628"/>
    <w:rsid w:val="002709C5"/>
    <w:rsid w:val="00272038"/>
    <w:rsid w:val="0027246D"/>
    <w:rsid w:val="002742B2"/>
    <w:rsid w:val="00274E76"/>
    <w:rsid w:val="00275FA0"/>
    <w:rsid w:val="00280880"/>
    <w:rsid w:val="00280A86"/>
    <w:rsid w:val="00281C30"/>
    <w:rsid w:val="00281D1F"/>
    <w:rsid w:val="00283113"/>
    <w:rsid w:val="00286153"/>
    <w:rsid w:val="00286EF6"/>
    <w:rsid w:val="002873BE"/>
    <w:rsid w:val="00290F5A"/>
    <w:rsid w:val="00291093"/>
    <w:rsid w:val="002911CA"/>
    <w:rsid w:val="00292F9E"/>
    <w:rsid w:val="0029326D"/>
    <w:rsid w:val="00293961"/>
    <w:rsid w:val="0029539C"/>
    <w:rsid w:val="002958A5"/>
    <w:rsid w:val="00296AF1"/>
    <w:rsid w:val="00297EBF"/>
    <w:rsid w:val="002A34C3"/>
    <w:rsid w:val="002A3B60"/>
    <w:rsid w:val="002A4144"/>
    <w:rsid w:val="002A5459"/>
    <w:rsid w:val="002A727C"/>
    <w:rsid w:val="002B0AC2"/>
    <w:rsid w:val="002B1906"/>
    <w:rsid w:val="002B3600"/>
    <w:rsid w:val="002B38F4"/>
    <w:rsid w:val="002B79C3"/>
    <w:rsid w:val="002C0A88"/>
    <w:rsid w:val="002C2A9B"/>
    <w:rsid w:val="002C2B95"/>
    <w:rsid w:val="002C4B7D"/>
    <w:rsid w:val="002C4CD5"/>
    <w:rsid w:val="002C61B3"/>
    <w:rsid w:val="002C7639"/>
    <w:rsid w:val="002D00F3"/>
    <w:rsid w:val="002D07F2"/>
    <w:rsid w:val="002D0930"/>
    <w:rsid w:val="002D1AFF"/>
    <w:rsid w:val="002D2060"/>
    <w:rsid w:val="002D2539"/>
    <w:rsid w:val="002D31BE"/>
    <w:rsid w:val="002D61A6"/>
    <w:rsid w:val="002D7A8C"/>
    <w:rsid w:val="002E16A8"/>
    <w:rsid w:val="002E17BE"/>
    <w:rsid w:val="002E5EDE"/>
    <w:rsid w:val="002E6304"/>
    <w:rsid w:val="002E63EC"/>
    <w:rsid w:val="002E65C3"/>
    <w:rsid w:val="002E6FCD"/>
    <w:rsid w:val="002E7D48"/>
    <w:rsid w:val="002F0DC7"/>
    <w:rsid w:val="002F2FDD"/>
    <w:rsid w:val="002F3A94"/>
    <w:rsid w:val="002F450F"/>
    <w:rsid w:val="002F630C"/>
    <w:rsid w:val="002F67B8"/>
    <w:rsid w:val="002F7645"/>
    <w:rsid w:val="003037A1"/>
    <w:rsid w:val="00307559"/>
    <w:rsid w:val="0031026C"/>
    <w:rsid w:val="00313486"/>
    <w:rsid w:val="00315331"/>
    <w:rsid w:val="003158D0"/>
    <w:rsid w:val="00316071"/>
    <w:rsid w:val="00317162"/>
    <w:rsid w:val="0032040E"/>
    <w:rsid w:val="0032052D"/>
    <w:rsid w:val="00320906"/>
    <w:rsid w:val="00320FE1"/>
    <w:rsid w:val="003239FA"/>
    <w:rsid w:val="0032512F"/>
    <w:rsid w:val="003251A4"/>
    <w:rsid w:val="003274E9"/>
    <w:rsid w:val="00327919"/>
    <w:rsid w:val="00331A27"/>
    <w:rsid w:val="00332797"/>
    <w:rsid w:val="00333C22"/>
    <w:rsid w:val="0033443D"/>
    <w:rsid w:val="00334BE3"/>
    <w:rsid w:val="00334D22"/>
    <w:rsid w:val="00336633"/>
    <w:rsid w:val="00337945"/>
    <w:rsid w:val="00337E43"/>
    <w:rsid w:val="0034000A"/>
    <w:rsid w:val="003412D4"/>
    <w:rsid w:val="00341587"/>
    <w:rsid w:val="0034181B"/>
    <w:rsid w:val="003428FC"/>
    <w:rsid w:val="00342D51"/>
    <w:rsid w:val="003449B4"/>
    <w:rsid w:val="00346746"/>
    <w:rsid w:val="00352DA4"/>
    <w:rsid w:val="00352F71"/>
    <w:rsid w:val="003543AA"/>
    <w:rsid w:val="003555DD"/>
    <w:rsid w:val="00356DA4"/>
    <w:rsid w:val="00356F7A"/>
    <w:rsid w:val="003573E7"/>
    <w:rsid w:val="00357442"/>
    <w:rsid w:val="00360EFA"/>
    <w:rsid w:val="003618DD"/>
    <w:rsid w:val="00361915"/>
    <w:rsid w:val="00361F03"/>
    <w:rsid w:val="00362162"/>
    <w:rsid w:val="003628A3"/>
    <w:rsid w:val="00362EEF"/>
    <w:rsid w:val="00365A72"/>
    <w:rsid w:val="003723CE"/>
    <w:rsid w:val="00374655"/>
    <w:rsid w:val="00374AED"/>
    <w:rsid w:val="00375349"/>
    <w:rsid w:val="0037560A"/>
    <w:rsid w:val="00375873"/>
    <w:rsid w:val="00375E9C"/>
    <w:rsid w:val="00377DD0"/>
    <w:rsid w:val="00380202"/>
    <w:rsid w:val="003805B0"/>
    <w:rsid w:val="003805C6"/>
    <w:rsid w:val="00381918"/>
    <w:rsid w:val="00381F7B"/>
    <w:rsid w:val="00382528"/>
    <w:rsid w:val="00384F5D"/>
    <w:rsid w:val="00385C32"/>
    <w:rsid w:val="00385E94"/>
    <w:rsid w:val="00386880"/>
    <w:rsid w:val="00393601"/>
    <w:rsid w:val="0039389B"/>
    <w:rsid w:val="00393A70"/>
    <w:rsid w:val="003958FF"/>
    <w:rsid w:val="0039686D"/>
    <w:rsid w:val="00396D0F"/>
    <w:rsid w:val="00397289"/>
    <w:rsid w:val="00397BCE"/>
    <w:rsid w:val="003A280B"/>
    <w:rsid w:val="003A3DC7"/>
    <w:rsid w:val="003A4B59"/>
    <w:rsid w:val="003A5D39"/>
    <w:rsid w:val="003A63CB"/>
    <w:rsid w:val="003A7902"/>
    <w:rsid w:val="003B172A"/>
    <w:rsid w:val="003B1971"/>
    <w:rsid w:val="003B1C59"/>
    <w:rsid w:val="003B20D7"/>
    <w:rsid w:val="003B21F8"/>
    <w:rsid w:val="003B398F"/>
    <w:rsid w:val="003B6CAF"/>
    <w:rsid w:val="003C00F1"/>
    <w:rsid w:val="003C0291"/>
    <w:rsid w:val="003C1177"/>
    <w:rsid w:val="003C1DEB"/>
    <w:rsid w:val="003C2868"/>
    <w:rsid w:val="003C2AE3"/>
    <w:rsid w:val="003C4210"/>
    <w:rsid w:val="003C6B1E"/>
    <w:rsid w:val="003D5F19"/>
    <w:rsid w:val="003D6D9D"/>
    <w:rsid w:val="003D769E"/>
    <w:rsid w:val="003D7E8D"/>
    <w:rsid w:val="003E1E95"/>
    <w:rsid w:val="003E2DE0"/>
    <w:rsid w:val="003E40A3"/>
    <w:rsid w:val="003E6106"/>
    <w:rsid w:val="003E6439"/>
    <w:rsid w:val="003E7CBF"/>
    <w:rsid w:val="003F30C6"/>
    <w:rsid w:val="003F3342"/>
    <w:rsid w:val="003F350E"/>
    <w:rsid w:val="003F57B9"/>
    <w:rsid w:val="00400678"/>
    <w:rsid w:val="00401D5D"/>
    <w:rsid w:val="00402598"/>
    <w:rsid w:val="00404507"/>
    <w:rsid w:val="00404A3F"/>
    <w:rsid w:val="00404BA3"/>
    <w:rsid w:val="00405CE2"/>
    <w:rsid w:val="00406225"/>
    <w:rsid w:val="0040713F"/>
    <w:rsid w:val="00407662"/>
    <w:rsid w:val="00407AC4"/>
    <w:rsid w:val="00416589"/>
    <w:rsid w:val="0041769A"/>
    <w:rsid w:val="004205BA"/>
    <w:rsid w:val="00421AC1"/>
    <w:rsid w:val="0042722D"/>
    <w:rsid w:val="004274E3"/>
    <w:rsid w:val="00427749"/>
    <w:rsid w:val="0043055E"/>
    <w:rsid w:val="00431DDA"/>
    <w:rsid w:val="00434D84"/>
    <w:rsid w:val="00434DE4"/>
    <w:rsid w:val="004355FE"/>
    <w:rsid w:val="00440E87"/>
    <w:rsid w:val="004445CA"/>
    <w:rsid w:val="00446888"/>
    <w:rsid w:val="00447888"/>
    <w:rsid w:val="00447ADD"/>
    <w:rsid w:val="00447E81"/>
    <w:rsid w:val="00450AB5"/>
    <w:rsid w:val="00450BFA"/>
    <w:rsid w:val="00453DC8"/>
    <w:rsid w:val="00454610"/>
    <w:rsid w:val="00455FCC"/>
    <w:rsid w:val="004562EB"/>
    <w:rsid w:val="00457015"/>
    <w:rsid w:val="00461A91"/>
    <w:rsid w:val="00461F77"/>
    <w:rsid w:val="00462476"/>
    <w:rsid w:val="00463185"/>
    <w:rsid w:val="004635B9"/>
    <w:rsid w:val="004638F1"/>
    <w:rsid w:val="00463C3F"/>
    <w:rsid w:val="004671D1"/>
    <w:rsid w:val="00470118"/>
    <w:rsid w:val="00470462"/>
    <w:rsid w:val="00470C0E"/>
    <w:rsid w:val="00470D68"/>
    <w:rsid w:val="00470FA8"/>
    <w:rsid w:val="00471D75"/>
    <w:rsid w:val="00473A14"/>
    <w:rsid w:val="004747DC"/>
    <w:rsid w:val="00475C41"/>
    <w:rsid w:val="0047605E"/>
    <w:rsid w:val="004763AB"/>
    <w:rsid w:val="00476FC4"/>
    <w:rsid w:val="0047711E"/>
    <w:rsid w:val="00477507"/>
    <w:rsid w:val="00481224"/>
    <w:rsid w:val="004841F2"/>
    <w:rsid w:val="004845B1"/>
    <w:rsid w:val="0048645E"/>
    <w:rsid w:val="00486549"/>
    <w:rsid w:val="004869CD"/>
    <w:rsid w:val="00487AFD"/>
    <w:rsid w:val="00487E14"/>
    <w:rsid w:val="0049178D"/>
    <w:rsid w:val="00491920"/>
    <w:rsid w:val="00492F7E"/>
    <w:rsid w:val="00493563"/>
    <w:rsid w:val="004944A6"/>
    <w:rsid w:val="004955AA"/>
    <w:rsid w:val="00496203"/>
    <w:rsid w:val="004A10D4"/>
    <w:rsid w:val="004A12A0"/>
    <w:rsid w:val="004A26E9"/>
    <w:rsid w:val="004A2F15"/>
    <w:rsid w:val="004A4641"/>
    <w:rsid w:val="004A4E03"/>
    <w:rsid w:val="004A738C"/>
    <w:rsid w:val="004B0705"/>
    <w:rsid w:val="004B1130"/>
    <w:rsid w:val="004B15A4"/>
    <w:rsid w:val="004B15AA"/>
    <w:rsid w:val="004B192B"/>
    <w:rsid w:val="004B1A77"/>
    <w:rsid w:val="004B2DF4"/>
    <w:rsid w:val="004B60BE"/>
    <w:rsid w:val="004B613A"/>
    <w:rsid w:val="004B7564"/>
    <w:rsid w:val="004B7A62"/>
    <w:rsid w:val="004C0E8D"/>
    <w:rsid w:val="004C27A0"/>
    <w:rsid w:val="004C2FB4"/>
    <w:rsid w:val="004C32E9"/>
    <w:rsid w:val="004C5FDF"/>
    <w:rsid w:val="004C6F84"/>
    <w:rsid w:val="004D07CF"/>
    <w:rsid w:val="004D125D"/>
    <w:rsid w:val="004D4199"/>
    <w:rsid w:val="004D5593"/>
    <w:rsid w:val="004D5C9C"/>
    <w:rsid w:val="004D6ED3"/>
    <w:rsid w:val="004D7288"/>
    <w:rsid w:val="004D7651"/>
    <w:rsid w:val="004D7D33"/>
    <w:rsid w:val="004E016C"/>
    <w:rsid w:val="004E0F34"/>
    <w:rsid w:val="004E1407"/>
    <w:rsid w:val="004E1687"/>
    <w:rsid w:val="004E1C99"/>
    <w:rsid w:val="004E258F"/>
    <w:rsid w:val="004E286B"/>
    <w:rsid w:val="004E3F4E"/>
    <w:rsid w:val="004E6776"/>
    <w:rsid w:val="004E6B81"/>
    <w:rsid w:val="004E6E00"/>
    <w:rsid w:val="004E7213"/>
    <w:rsid w:val="004E73DA"/>
    <w:rsid w:val="004E7574"/>
    <w:rsid w:val="004F22F1"/>
    <w:rsid w:val="004F25B1"/>
    <w:rsid w:val="004F2938"/>
    <w:rsid w:val="004F2B8E"/>
    <w:rsid w:val="004F2DA6"/>
    <w:rsid w:val="004F2E9B"/>
    <w:rsid w:val="004F2F40"/>
    <w:rsid w:val="004F6417"/>
    <w:rsid w:val="004F65CA"/>
    <w:rsid w:val="00500339"/>
    <w:rsid w:val="00501399"/>
    <w:rsid w:val="00502B5A"/>
    <w:rsid w:val="005033C1"/>
    <w:rsid w:val="005048D3"/>
    <w:rsid w:val="00504DC4"/>
    <w:rsid w:val="00505204"/>
    <w:rsid w:val="00505425"/>
    <w:rsid w:val="00505B23"/>
    <w:rsid w:val="005070E3"/>
    <w:rsid w:val="005142AE"/>
    <w:rsid w:val="00514738"/>
    <w:rsid w:val="00516128"/>
    <w:rsid w:val="0051679E"/>
    <w:rsid w:val="005178D2"/>
    <w:rsid w:val="00520D8B"/>
    <w:rsid w:val="005269E0"/>
    <w:rsid w:val="00526D7E"/>
    <w:rsid w:val="005315C4"/>
    <w:rsid w:val="00531D88"/>
    <w:rsid w:val="00532150"/>
    <w:rsid w:val="0053239D"/>
    <w:rsid w:val="00533489"/>
    <w:rsid w:val="005342E1"/>
    <w:rsid w:val="00537796"/>
    <w:rsid w:val="00537954"/>
    <w:rsid w:val="00540D1F"/>
    <w:rsid w:val="00541BC5"/>
    <w:rsid w:val="0054489C"/>
    <w:rsid w:val="00545779"/>
    <w:rsid w:val="005457BF"/>
    <w:rsid w:val="005504C3"/>
    <w:rsid w:val="005516EC"/>
    <w:rsid w:val="00551968"/>
    <w:rsid w:val="005527A6"/>
    <w:rsid w:val="00553226"/>
    <w:rsid w:val="00553641"/>
    <w:rsid w:val="00553E11"/>
    <w:rsid w:val="00555284"/>
    <w:rsid w:val="005559CB"/>
    <w:rsid w:val="00555BD0"/>
    <w:rsid w:val="00555D0F"/>
    <w:rsid w:val="0055602D"/>
    <w:rsid w:val="005564F4"/>
    <w:rsid w:val="00557343"/>
    <w:rsid w:val="005576F3"/>
    <w:rsid w:val="00557990"/>
    <w:rsid w:val="005603FE"/>
    <w:rsid w:val="0056082F"/>
    <w:rsid w:val="005612E4"/>
    <w:rsid w:val="005616B3"/>
    <w:rsid w:val="00561D98"/>
    <w:rsid w:val="0056270B"/>
    <w:rsid w:val="00564C73"/>
    <w:rsid w:val="0056597C"/>
    <w:rsid w:val="00566B36"/>
    <w:rsid w:val="005678BE"/>
    <w:rsid w:val="00570B79"/>
    <w:rsid w:val="00571885"/>
    <w:rsid w:val="00571A71"/>
    <w:rsid w:val="0057693E"/>
    <w:rsid w:val="00581C01"/>
    <w:rsid w:val="00582155"/>
    <w:rsid w:val="00582F85"/>
    <w:rsid w:val="00585269"/>
    <w:rsid w:val="00586272"/>
    <w:rsid w:val="005869FA"/>
    <w:rsid w:val="0058789D"/>
    <w:rsid w:val="005900E4"/>
    <w:rsid w:val="005906A5"/>
    <w:rsid w:val="00590F69"/>
    <w:rsid w:val="0059148F"/>
    <w:rsid w:val="00592EA2"/>
    <w:rsid w:val="0059308A"/>
    <w:rsid w:val="00593366"/>
    <w:rsid w:val="00593F35"/>
    <w:rsid w:val="00594847"/>
    <w:rsid w:val="00595277"/>
    <w:rsid w:val="00596967"/>
    <w:rsid w:val="00597855"/>
    <w:rsid w:val="00597A2A"/>
    <w:rsid w:val="00597BAE"/>
    <w:rsid w:val="005A0E1E"/>
    <w:rsid w:val="005A16D9"/>
    <w:rsid w:val="005A2C4F"/>
    <w:rsid w:val="005A2D49"/>
    <w:rsid w:val="005A381E"/>
    <w:rsid w:val="005A6B7A"/>
    <w:rsid w:val="005B017F"/>
    <w:rsid w:val="005B062A"/>
    <w:rsid w:val="005B1D69"/>
    <w:rsid w:val="005B2C47"/>
    <w:rsid w:val="005B3C38"/>
    <w:rsid w:val="005B3FAF"/>
    <w:rsid w:val="005B40E2"/>
    <w:rsid w:val="005B4DDB"/>
    <w:rsid w:val="005B694B"/>
    <w:rsid w:val="005B6B30"/>
    <w:rsid w:val="005B6DB4"/>
    <w:rsid w:val="005C2640"/>
    <w:rsid w:val="005C37C6"/>
    <w:rsid w:val="005C3FBE"/>
    <w:rsid w:val="005C4813"/>
    <w:rsid w:val="005C5439"/>
    <w:rsid w:val="005C56B2"/>
    <w:rsid w:val="005C58DC"/>
    <w:rsid w:val="005C6EAF"/>
    <w:rsid w:val="005C7750"/>
    <w:rsid w:val="005D023D"/>
    <w:rsid w:val="005D1AB7"/>
    <w:rsid w:val="005D275E"/>
    <w:rsid w:val="005D35C1"/>
    <w:rsid w:val="005D390D"/>
    <w:rsid w:val="005D69E1"/>
    <w:rsid w:val="005D764A"/>
    <w:rsid w:val="005D7C70"/>
    <w:rsid w:val="005E366F"/>
    <w:rsid w:val="005E505C"/>
    <w:rsid w:val="005E52E4"/>
    <w:rsid w:val="005F407E"/>
    <w:rsid w:val="005F4F2A"/>
    <w:rsid w:val="005F5410"/>
    <w:rsid w:val="00601EF8"/>
    <w:rsid w:val="00604817"/>
    <w:rsid w:val="006050DD"/>
    <w:rsid w:val="00606404"/>
    <w:rsid w:val="00606DEE"/>
    <w:rsid w:val="0061049D"/>
    <w:rsid w:val="00612B36"/>
    <w:rsid w:val="00613048"/>
    <w:rsid w:val="0061369B"/>
    <w:rsid w:val="0061439D"/>
    <w:rsid w:val="006151E5"/>
    <w:rsid w:val="00615791"/>
    <w:rsid w:val="00616008"/>
    <w:rsid w:val="00616965"/>
    <w:rsid w:val="00616B3D"/>
    <w:rsid w:val="0061746F"/>
    <w:rsid w:val="00621B4E"/>
    <w:rsid w:val="00624B78"/>
    <w:rsid w:val="00624D1F"/>
    <w:rsid w:val="006307ED"/>
    <w:rsid w:val="00632E4C"/>
    <w:rsid w:val="0063568F"/>
    <w:rsid w:val="00635968"/>
    <w:rsid w:val="0064150D"/>
    <w:rsid w:val="00642E3A"/>
    <w:rsid w:val="00644BCB"/>
    <w:rsid w:val="00647438"/>
    <w:rsid w:val="00647495"/>
    <w:rsid w:val="00647F59"/>
    <w:rsid w:val="00650B5E"/>
    <w:rsid w:val="0065520F"/>
    <w:rsid w:val="00656D1F"/>
    <w:rsid w:val="0065737A"/>
    <w:rsid w:val="006575CD"/>
    <w:rsid w:val="006578F6"/>
    <w:rsid w:val="00660A64"/>
    <w:rsid w:val="00660FA0"/>
    <w:rsid w:val="00662646"/>
    <w:rsid w:val="0066276F"/>
    <w:rsid w:val="00663A2A"/>
    <w:rsid w:val="00664225"/>
    <w:rsid w:val="00665486"/>
    <w:rsid w:val="0066713C"/>
    <w:rsid w:val="00667EE6"/>
    <w:rsid w:val="006707C9"/>
    <w:rsid w:val="0067196F"/>
    <w:rsid w:val="00673DAB"/>
    <w:rsid w:val="006740F2"/>
    <w:rsid w:val="00675264"/>
    <w:rsid w:val="00675889"/>
    <w:rsid w:val="00677027"/>
    <w:rsid w:val="006807D7"/>
    <w:rsid w:val="00682B5E"/>
    <w:rsid w:val="00683CA1"/>
    <w:rsid w:val="00684D8B"/>
    <w:rsid w:val="00686017"/>
    <w:rsid w:val="00686F62"/>
    <w:rsid w:val="00690959"/>
    <w:rsid w:val="00691325"/>
    <w:rsid w:val="006929BC"/>
    <w:rsid w:val="00692B3C"/>
    <w:rsid w:val="006979EA"/>
    <w:rsid w:val="006A0065"/>
    <w:rsid w:val="006A1C85"/>
    <w:rsid w:val="006A1E97"/>
    <w:rsid w:val="006A21B7"/>
    <w:rsid w:val="006A4E44"/>
    <w:rsid w:val="006A4F23"/>
    <w:rsid w:val="006A5E63"/>
    <w:rsid w:val="006A6C41"/>
    <w:rsid w:val="006A7A45"/>
    <w:rsid w:val="006B0DA5"/>
    <w:rsid w:val="006B1285"/>
    <w:rsid w:val="006B186C"/>
    <w:rsid w:val="006B26B6"/>
    <w:rsid w:val="006B2AD5"/>
    <w:rsid w:val="006B2B3C"/>
    <w:rsid w:val="006B4252"/>
    <w:rsid w:val="006B42E8"/>
    <w:rsid w:val="006B4CEE"/>
    <w:rsid w:val="006B686D"/>
    <w:rsid w:val="006B7E6D"/>
    <w:rsid w:val="006C0E0F"/>
    <w:rsid w:val="006C17A0"/>
    <w:rsid w:val="006C348B"/>
    <w:rsid w:val="006C3E2D"/>
    <w:rsid w:val="006C43ED"/>
    <w:rsid w:val="006C4AF3"/>
    <w:rsid w:val="006C64BA"/>
    <w:rsid w:val="006C6BA8"/>
    <w:rsid w:val="006C6E6F"/>
    <w:rsid w:val="006D0CEF"/>
    <w:rsid w:val="006D1A0E"/>
    <w:rsid w:val="006D5656"/>
    <w:rsid w:val="006D65B1"/>
    <w:rsid w:val="006E14FB"/>
    <w:rsid w:val="006E1F19"/>
    <w:rsid w:val="006E6872"/>
    <w:rsid w:val="006E78BA"/>
    <w:rsid w:val="006E7B49"/>
    <w:rsid w:val="006F055A"/>
    <w:rsid w:val="006F1A97"/>
    <w:rsid w:val="006F218B"/>
    <w:rsid w:val="006F2907"/>
    <w:rsid w:val="006F4735"/>
    <w:rsid w:val="006F4908"/>
    <w:rsid w:val="006F5119"/>
    <w:rsid w:val="006F6946"/>
    <w:rsid w:val="006F6FC7"/>
    <w:rsid w:val="006F7853"/>
    <w:rsid w:val="00701749"/>
    <w:rsid w:val="00701783"/>
    <w:rsid w:val="00702185"/>
    <w:rsid w:val="007031C0"/>
    <w:rsid w:val="00703554"/>
    <w:rsid w:val="00704CA4"/>
    <w:rsid w:val="00705803"/>
    <w:rsid w:val="00705DB6"/>
    <w:rsid w:val="007130F6"/>
    <w:rsid w:val="00713307"/>
    <w:rsid w:val="007141CE"/>
    <w:rsid w:val="007144E0"/>
    <w:rsid w:val="00714792"/>
    <w:rsid w:val="007159CB"/>
    <w:rsid w:val="00715BF8"/>
    <w:rsid w:val="007165EA"/>
    <w:rsid w:val="007225DF"/>
    <w:rsid w:val="00722841"/>
    <w:rsid w:val="00723477"/>
    <w:rsid w:val="007243F2"/>
    <w:rsid w:val="00724BD0"/>
    <w:rsid w:val="00725932"/>
    <w:rsid w:val="00732B46"/>
    <w:rsid w:val="00733AF7"/>
    <w:rsid w:val="00734BDE"/>
    <w:rsid w:val="00735C5F"/>
    <w:rsid w:val="00737C94"/>
    <w:rsid w:val="0074071F"/>
    <w:rsid w:val="00740BD2"/>
    <w:rsid w:val="00740E1A"/>
    <w:rsid w:val="007414A1"/>
    <w:rsid w:val="0074297F"/>
    <w:rsid w:val="007435B5"/>
    <w:rsid w:val="007435DC"/>
    <w:rsid w:val="0074580E"/>
    <w:rsid w:val="00747FCA"/>
    <w:rsid w:val="0075038B"/>
    <w:rsid w:val="00751271"/>
    <w:rsid w:val="0075234D"/>
    <w:rsid w:val="00753F67"/>
    <w:rsid w:val="00753FA3"/>
    <w:rsid w:val="00754807"/>
    <w:rsid w:val="007568A0"/>
    <w:rsid w:val="00760E98"/>
    <w:rsid w:val="0076135A"/>
    <w:rsid w:val="00761E1A"/>
    <w:rsid w:val="00762263"/>
    <w:rsid w:val="007633AD"/>
    <w:rsid w:val="007634A8"/>
    <w:rsid w:val="0076377F"/>
    <w:rsid w:val="00763918"/>
    <w:rsid w:val="007651DB"/>
    <w:rsid w:val="007658CE"/>
    <w:rsid w:val="00765E92"/>
    <w:rsid w:val="0076635E"/>
    <w:rsid w:val="0076789C"/>
    <w:rsid w:val="007702BC"/>
    <w:rsid w:val="0077063E"/>
    <w:rsid w:val="0077214E"/>
    <w:rsid w:val="0077416F"/>
    <w:rsid w:val="0077798E"/>
    <w:rsid w:val="007807EC"/>
    <w:rsid w:val="007821B2"/>
    <w:rsid w:val="00785A0E"/>
    <w:rsid w:val="00785EA0"/>
    <w:rsid w:val="00786E16"/>
    <w:rsid w:val="007874CB"/>
    <w:rsid w:val="0078779A"/>
    <w:rsid w:val="007932EE"/>
    <w:rsid w:val="0079508A"/>
    <w:rsid w:val="007954B5"/>
    <w:rsid w:val="007958EA"/>
    <w:rsid w:val="00795FFF"/>
    <w:rsid w:val="00796693"/>
    <w:rsid w:val="007A11AB"/>
    <w:rsid w:val="007A3A35"/>
    <w:rsid w:val="007A4B5A"/>
    <w:rsid w:val="007A57C0"/>
    <w:rsid w:val="007A5DA4"/>
    <w:rsid w:val="007A5DEB"/>
    <w:rsid w:val="007A7848"/>
    <w:rsid w:val="007B337A"/>
    <w:rsid w:val="007B36EA"/>
    <w:rsid w:val="007B4C1D"/>
    <w:rsid w:val="007B6A5F"/>
    <w:rsid w:val="007B6E62"/>
    <w:rsid w:val="007B7AB8"/>
    <w:rsid w:val="007C0386"/>
    <w:rsid w:val="007C0406"/>
    <w:rsid w:val="007C0654"/>
    <w:rsid w:val="007C0D93"/>
    <w:rsid w:val="007C2A48"/>
    <w:rsid w:val="007C3BBF"/>
    <w:rsid w:val="007C69EF"/>
    <w:rsid w:val="007C7E3C"/>
    <w:rsid w:val="007D0B7A"/>
    <w:rsid w:val="007D3345"/>
    <w:rsid w:val="007D4D54"/>
    <w:rsid w:val="007D511E"/>
    <w:rsid w:val="007D5CBB"/>
    <w:rsid w:val="007E0375"/>
    <w:rsid w:val="007E1C3B"/>
    <w:rsid w:val="007E1D91"/>
    <w:rsid w:val="007E371A"/>
    <w:rsid w:val="007E4666"/>
    <w:rsid w:val="007E4CF7"/>
    <w:rsid w:val="007E55D7"/>
    <w:rsid w:val="007E680F"/>
    <w:rsid w:val="007E6A1A"/>
    <w:rsid w:val="007E7A49"/>
    <w:rsid w:val="007F0AB2"/>
    <w:rsid w:val="007F13D3"/>
    <w:rsid w:val="007F1763"/>
    <w:rsid w:val="007F2A69"/>
    <w:rsid w:val="007F56E2"/>
    <w:rsid w:val="007F597C"/>
    <w:rsid w:val="007F5D41"/>
    <w:rsid w:val="007F60B0"/>
    <w:rsid w:val="00801D18"/>
    <w:rsid w:val="00803718"/>
    <w:rsid w:val="0080449F"/>
    <w:rsid w:val="00804FBD"/>
    <w:rsid w:val="008056B6"/>
    <w:rsid w:val="00806582"/>
    <w:rsid w:val="00807C5D"/>
    <w:rsid w:val="00812528"/>
    <w:rsid w:val="00812EA6"/>
    <w:rsid w:val="00813C11"/>
    <w:rsid w:val="008145A3"/>
    <w:rsid w:val="0081571F"/>
    <w:rsid w:val="00815A2E"/>
    <w:rsid w:val="008221DE"/>
    <w:rsid w:val="008222F8"/>
    <w:rsid w:val="00823F41"/>
    <w:rsid w:val="00824ACC"/>
    <w:rsid w:val="00826AFD"/>
    <w:rsid w:val="008303FE"/>
    <w:rsid w:val="0083041F"/>
    <w:rsid w:val="00830869"/>
    <w:rsid w:val="00832368"/>
    <w:rsid w:val="00833814"/>
    <w:rsid w:val="00835168"/>
    <w:rsid w:val="00836A90"/>
    <w:rsid w:val="008400CB"/>
    <w:rsid w:val="008418D2"/>
    <w:rsid w:val="00841D1D"/>
    <w:rsid w:val="008441E7"/>
    <w:rsid w:val="00846BBB"/>
    <w:rsid w:val="008510E6"/>
    <w:rsid w:val="0085576C"/>
    <w:rsid w:val="00855EC2"/>
    <w:rsid w:val="00857693"/>
    <w:rsid w:val="0086105B"/>
    <w:rsid w:val="008619FE"/>
    <w:rsid w:val="00862E12"/>
    <w:rsid w:val="00862F9B"/>
    <w:rsid w:val="008652B1"/>
    <w:rsid w:val="008659D6"/>
    <w:rsid w:val="00865CC8"/>
    <w:rsid w:val="00866D56"/>
    <w:rsid w:val="00871E45"/>
    <w:rsid w:val="00873877"/>
    <w:rsid w:val="0087406D"/>
    <w:rsid w:val="00877E07"/>
    <w:rsid w:val="008800FF"/>
    <w:rsid w:val="008801DE"/>
    <w:rsid w:val="008820E2"/>
    <w:rsid w:val="00884E91"/>
    <w:rsid w:val="0088737B"/>
    <w:rsid w:val="00887F7F"/>
    <w:rsid w:val="00894EFE"/>
    <w:rsid w:val="00896A41"/>
    <w:rsid w:val="00896A54"/>
    <w:rsid w:val="0089733C"/>
    <w:rsid w:val="008974C4"/>
    <w:rsid w:val="008A063D"/>
    <w:rsid w:val="008A10B8"/>
    <w:rsid w:val="008A1B96"/>
    <w:rsid w:val="008A2100"/>
    <w:rsid w:val="008A3CBA"/>
    <w:rsid w:val="008A7A32"/>
    <w:rsid w:val="008A7F98"/>
    <w:rsid w:val="008A7FF3"/>
    <w:rsid w:val="008B0B74"/>
    <w:rsid w:val="008B12E8"/>
    <w:rsid w:val="008B2B68"/>
    <w:rsid w:val="008B3705"/>
    <w:rsid w:val="008B514F"/>
    <w:rsid w:val="008B59DA"/>
    <w:rsid w:val="008B6AFF"/>
    <w:rsid w:val="008B7C4E"/>
    <w:rsid w:val="008C0507"/>
    <w:rsid w:val="008C13A6"/>
    <w:rsid w:val="008C144F"/>
    <w:rsid w:val="008C2235"/>
    <w:rsid w:val="008C33AC"/>
    <w:rsid w:val="008C396B"/>
    <w:rsid w:val="008C4935"/>
    <w:rsid w:val="008C6371"/>
    <w:rsid w:val="008C6A05"/>
    <w:rsid w:val="008C73FC"/>
    <w:rsid w:val="008C7D02"/>
    <w:rsid w:val="008D1A1F"/>
    <w:rsid w:val="008D2042"/>
    <w:rsid w:val="008D209E"/>
    <w:rsid w:val="008D6DB3"/>
    <w:rsid w:val="008D6F41"/>
    <w:rsid w:val="008D720F"/>
    <w:rsid w:val="008D7F5A"/>
    <w:rsid w:val="008E0854"/>
    <w:rsid w:val="008E1965"/>
    <w:rsid w:val="008E30FC"/>
    <w:rsid w:val="008E41A1"/>
    <w:rsid w:val="008E423D"/>
    <w:rsid w:val="008E532E"/>
    <w:rsid w:val="008E585A"/>
    <w:rsid w:val="008E6CCD"/>
    <w:rsid w:val="008F0B34"/>
    <w:rsid w:val="008F0E1B"/>
    <w:rsid w:val="008F6999"/>
    <w:rsid w:val="008F72C4"/>
    <w:rsid w:val="008F79F2"/>
    <w:rsid w:val="0090061F"/>
    <w:rsid w:val="00902BB1"/>
    <w:rsid w:val="0090346C"/>
    <w:rsid w:val="00903CF0"/>
    <w:rsid w:val="00904139"/>
    <w:rsid w:val="00904433"/>
    <w:rsid w:val="0090710F"/>
    <w:rsid w:val="00907712"/>
    <w:rsid w:val="00907DDE"/>
    <w:rsid w:val="009171AE"/>
    <w:rsid w:val="00920CF4"/>
    <w:rsid w:val="00922057"/>
    <w:rsid w:val="00922070"/>
    <w:rsid w:val="009226E9"/>
    <w:rsid w:val="00923334"/>
    <w:rsid w:val="00927080"/>
    <w:rsid w:val="00927511"/>
    <w:rsid w:val="00930FB1"/>
    <w:rsid w:val="0093172B"/>
    <w:rsid w:val="00932256"/>
    <w:rsid w:val="009332C4"/>
    <w:rsid w:val="0093444F"/>
    <w:rsid w:val="00935220"/>
    <w:rsid w:val="0093610A"/>
    <w:rsid w:val="00937870"/>
    <w:rsid w:val="0094281A"/>
    <w:rsid w:val="0094393D"/>
    <w:rsid w:val="009442F6"/>
    <w:rsid w:val="009443A6"/>
    <w:rsid w:val="00944DAF"/>
    <w:rsid w:val="00944E05"/>
    <w:rsid w:val="00946D21"/>
    <w:rsid w:val="009476A9"/>
    <w:rsid w:val="0094772F"/>
    <w:rsid w:val="00947D67"/>
    <w:rsid w:val="009514D7"/>
    <w:rsid w:val="00952E49"/>
    <w:rsid w:val="009530CA"/>
    <w:rsid w:val="00953135"/>
    <w:rsid w:val="00953A42"/>
    <w:rsid w:val="00954924"/>
    <w:rsid w:val="00954C3C"/>
    <w:rsid w:val="00955E60"/>
    <w:rsid w:val="00955FEB"/>
    <w:rsid w:val="00956695"/>
    <w:rsid w:val="00960ECD"/>
    <w:rsid w:val="00961DA4"/>
    <w:rsid w:val="009639E7"/>
    <w:rsid w:val="00963B88"/>
    <w:rsid w:val="009668D5"/>
    <w:rsid w:val="009671CD"/>
    <w:rsid w:val="00972588"/>
    <w:rsid w:val="009736A4"/>
    <w:rsid w:val="00975468"/>
    <w:rsid w:val="00976ACA"/>
    <w:rsid w:val="0097714A"/>
    <w:rsid w:val="009774E7"/>
    <w:rsid w:val="009862CB"/>
    <w:rsid w:val="0098695E"/>
    <w:rsid w:val="00987B8B"/>
    <w:rsid w:val="009919F3"/>
    <w:rsid w:val="0099209F"/>
    <w:rsid w:val="00994755"/>
    <w:rsid w:val="009954DE"/>
    <w:rsid w:val="00995908"/>
    <w:rsid w:val="0099626F"/>
    <w:rsid w:val="009A3F54"/>
    <w:rsid w:val="009A4845"/>
    <w:rsid w:val="009B0F61"/>
    <w:rsid w:val="009B17AA"/>
    <w:rsid w:val="009B4ADB"/>
    <w:rsid w:val="009B4B9B"/>
    <w:rsid w:val="009B609A"/>
    <w:rsid w:val="009B615C"/>
    <w:rsid w:val="009B6C12"/>
    <w:rsid w:val="009B6CEF"/>
    <w:rsid w:val="009C0FFC"/>
    <w:rsid w:val="009C12C9"/>
    <w:rsid w:val="009C1669"/>
    <w:rsid w:val="009C3564"/>
    <w:rsid w:val="009C42CD"/>
    <w:rsid w:val="009C46C4"/>
    <w:rsid w:val="009C4885"/>
    <w:rsid w:val="009C4933"/>
    <w:rsid w:val="009C4D96"/>
    <w:rsid w:val="009C51ED"/>
    <w:rsid w:val="009D005F"/>
    <w:rsid w:val="009D01E1"/>
    <w:rsid w:val="009D0398"/>
    <w:rsid w:val="009D04DC"/>
    <w:rsid w:val="009D1482"/>
    <w:rsid w:val="009D2CCE"/>
    <w:rsid w:val="009D308D"/>
    <w:rsid w:val="009D47F7"/>
    <w:rsid w:val="009D4FF5"/>
    <w:rsid w:val="009D6623"/>
    <w:rsid w:val="009D71C4"/>
    <w:rsid w:val="009E1E67"/>
    <w:rsid w:val="009E28B4"/>
    <w:rsid w:val="009E2D2C"/>
    <w:rsid w:val="009E2DBA"/>
    <w:rsid w:val="009E30B1"/>
    <w:rsid w:val="009E3CEC"/>
    <w:rsid w:val="009E4EE3"/>
    <w:rsid w:val="009E6341"/>
    <w:rsid w:val="009E6673"/>
    <w:rsid w:val="009F0340"/>
    <w:rsid w:val="009F1094"/>
    <w:rsid w:val="009F43FD"/>
    <w:rsid w:val="009F46F1"/>
    <w:rsid w:val="009F488A"/>
    <w:rsid w:val="009F6168"/>
    <w:rsid w:val="009F6ADA"/>
    <w:rsid w:val="009F6C6A"/>
    <w:rsid w:val="009F7FCD"/>
    <w:rsid w:val="00A0058A"/>
    <w:rsid w:val="00A00C5C"/>
    <w:rsid w:val="00A0124E"/>
    <w:rsid w:val="00A02808"/>
    <w:rsid w:val="00A0365E"/>
    <w:rsid w:val="00A036DF"/>
    <w:rsid w:val="00A03CC9"/>
    <w:rsid w:val="00A1021B"/>
    <w:rsid w:val="00A14638"/>
    <w:rsid w:val="00A147DB"/>
    <w:rsid w:val="00A14F81"/>
    <w:rsid w:val="00A15C14"/>
    <w:rsid w:val="00A16533"/>
    <w:rsid w:val="00A1662B"/>
    <w:rsid w:val="00A173E5"/>
    <w:rsid w:val="00A213B7"/>
    <w:rsid w:val="00A21AED"/>
    <w:rsid w:val="00A2259B"/>
    <w:rsid w:val="00A24C9A"/>
    <w:rsid w:val="00A26635"/>
    <w:rsid w:val="00A273AC"/>
    <w:rsid w:val="00A27520"/>
    <w:rsid w:val="00A27701"/>
    <w:rsid w:val="00A279EA"/>
    <w:rsid w:val="00A3009A"/>
    <w:rsid w:val="00A32AE9"/>
    <w:rsid w:val="00A3417B"/>
    <w:rsid w:val="00A35A1E"/>
    <w:rsid w:val="00A37C0A"/>
    <w:rsid w:val="00A4036B"/>
    <w:rsid w:val="00A4123A"/>
    <w:rsid w:val="00A43A81"/>
    <w:rsid w:val="00A45898"/>
    <w:rsid w:val="00A46EC1"/>
    <w:rsid w:val="00A524F5"/>
    <w:rsid w:val="00A52972"/>
    <w:rsid w:val="00A5313B"/>
    <w:rsid w:val="00A535E9"/>
    <w:rsid w:val="00A53F93"/>
    <w:rsid w:val="00A54E7C"/>
    <w:rsid w:val="00A55518"/>
    <w:rsid w:val="00A5619A"/>
    <w:rsid w:val="00A602E2"/>
    <w:rsid w:val="00A61661"/>
    <w:rsid w:val="00A61A18"/>
    <w:rsid w:val="00A6412D"/>
    <w:rsid w:val="00A64240"/>
    <w:rsid w:val="00A64865"/>
    <w:rsid w:val="00A67ADD"/>
    <w:rsid w:val="00A70662"/>
    <w:rsid w:val="00A71933"/>
    <w:rsid w:val="00A728B5"/>
    <w:rsid w:val="00A72D68"/>
    <w:rsid w:val="00A7414E"/>
    <w:rsid w:val="00A74929"/>
    <w:rsid w:val="00A74EA6"/>
    <w:rsid w:val="00A75302"/>
    <w:rsid w:val="00A7792B"/>
    <w:rsid w:val="00A82957"/>
    <w:rsid w:val="00A83746"/>
    <w:rsid w:val="00A84AA1"/>
    <w:rsid w:val="00A85108"/>
    <w:rsid w:val="00A856BF"/>
    <w:rsid w:val="00A867AB"/>
    <w:rsid w:val="00A871B3"/>
    <w:rsid w:val="00A87226"/>
    <w:rsid w:val="00A87641"/>
    <w:rsid w:val="00A90420"/>
    <w:rsid w:val="00A90E5C"/>
    <w:rsid w:val="00A9179F"/>
    <w:rsid w:val="00A94769"/>
    <w:rsid w:val="00A95548"/>
    <w:rsid w:val="00A97E25"/>
    <w:rsid w:val="00A97EB7"/>
    <w:rsid w:val="00AA0437"/>
    <w:rsid w:val="00AA078F"/>
    <w:rsid w:val="00AA0815"/>
    <w:rsid w:val="00AA434F"/>
    <w:rsid w:val="00AA511E"/>
    <w:rsid w:val="00AA57E7"/>
    <w:rsid w:val="00AB090E"/>
    <w:rsid w:val="00AB0DA2"/>
    <w:rsid w:val="00AB127C"/>
    <w:rsid w:val="00AB3020"/>
    <w:rsid w:val="00AB3056"/>
    <w:rsid w:val="00AB3689"/>
    <w:rsid w:val="00AB407B"/>
    <w:rsid w:val="00AB4612"/>
    <w:rsid w:val="00AB544B"/>
    <w:rsid w:val="00AB6750"/>
    <w:rsid w:val="00AB752D"/>
    <w:rsid w:val="00AB76B1"/>
    <w:rsid w:val="00AC0439"/>
    <w:rsid w:val="00AC1338"/>
    <w:rsid w:val="00AC1E9B"/>
    <w:rsid w:val="00AC21B9"/>
    <w:rsid w:val="00AC2885"/>
    <w:rsid w:val="00AC43DD"/>
    <w:rsid w:val="00AC4C0B"/>
    <w:rsid w:val="00AC52FB"/>
    <w:rsid w:val="00AC554F"/>
    <w:rsid w:val="00AC562D"/>
    <w:rsid w:val="00AD0839"/>
    <w:rsid w:val="00AD12BD"/>
    <w:rsid w:val="00AD1B4D"/>
    <w:rsid w:val="00AD26BC"/>
    <w:rsid w:val="00AD51FE"/>
    <w:rsid w:val="00AD5CA1"/>
    <w:rsid w:val="00AD70D8"/>
    <w:rsid w:val="00AD7B10"/>
    <w:rsid w:val="00AD7BB7"/>
    <w:rsid w:val="00AD7FD4"/>
    <w:rsid w:val="00AE2EDE"/>
    <w:rsid w:val="00AE5323"/>
    <w:rsid w:val="00AE6917"/>
    <w:rsid w:val="00AF0452"/>
    <w:rsid w:val="00AF16CD"/>
    <w:rsid w:val="00AF2E5C"/>
    <w:rsid w:val="00AF2FFA"/>
    <w:rsid w:val="00AF3CFE"/>
    <w:rsid w:val="00AF3D16"/>
    <w:rsid w:val="00AF4BA4"/>
    <w:rsid w:val="00AF4FC1"/>
    <w:rsid w:val="00B010EB"/>
    <w:rsid w:val="00B01777"/>
    <w:rsid w:val="00B01888"/>
    <w:rsid w:val="00B01AF8"/>
    <w:rsid w:val="00B01CCC"/>
    <w:rsid w:val="00B01DAF"/>
    <w:rsid w:val="00B02063"/>
    <w:rsid w:val="00B04522"/>
    <w:rsid w:val="00B04ACE"/>
    <w:rsid w:val="00B062C0"/>
    <w:rsid w:val="00B070D3"/>
    <w:rsid w:val="00B0785A"/>
    <w:rsid w:val="00B136F7"/>
    <w:rsid w:val="00B14948"/>
    <w:rsid w:val="00B1549A"/>
    <w:rsid w:val="00B165FC"/>
    <w:rsid w:val="00B17AF8"/>
    <w:rsid w:val="00B17EBF"/>
    <w:rsid w:val="00B20FAA"/>
    <w:rsid w:val="00B2164A"/>
    <w:rsid w:val="00B218C9"/>
    <w:rsid w:val="00B21F73"/>
    <w:rsid w:val="00B22521"/>
    <w:rsid w:val="00B22830"/>
    <w:rsid w:val="00B22C9E"/>
    <w:rsid w:val="00B24423"/>
    <w:rsid w:val="00B24F53"/>
    <w:rsid w:val="00B2738B"/>
    <w:rsid w:val="00B31419"/>
    <w:rsid w:val="00B32BC1"/>
    <w:rsid w:val="00B33004"/>
    <w:rsid w:val="00B35B56"/>
    <w:rsid w:val="00B37D2A"/>
    <w:rsid w:val="00B40445"/>
    <w:rsid w:val="00B41B2E"/>
    <w:rsid w:val="00B430BB"/>
    <w:rsid w:val="00B45720"/>
    <w:rsid w:val="00B47380"/>
    <w:rsid w:val="00B47449"/>
    <w:rsid w:val="00B51781"/>
    <w:rsid w:val="00B519E4"/>
    <w:rsid w:val="00B55145"/>
    <w:rsid w:val="00B5583C"/>
    <w:rsid w:val="00B57AB1"/>
    <w:rsid w:val="00B6020A"/>
    <w:rsid w:val="00B605CB"/>
    <w:rsid w:val="00B62AED"/>
    <w:rsid w:val="00B64182"/>
    <w:rsid w:val="00B64614"/>
    <w:rsid w:val="00B66389"/>
    <w:rsid w:val="00B66B1A"/>
    <w:rsid w:val="00B6735D"/>
    <w:rsid w:val="00B67765"/>
    <w:rsid w:val="00B73DD9"/>
    <w:rsid w:val="00B7434D"/>
    <w:rsid w:val="00B7557E"/>
    <w:rsid w:val="00B77163"/>
    <w:rsid w:val="00B778EA"/>
    <w:rsid w:val="00B77F44"/>
    <w:rsid w:val="00B803C6"/>
    <w:rsid w:val="00B814DD"/>
    <w:rsid w:val="00B81958"/>
    <w:rsid w:val="00B825DD"/>
    <w:rsid w:val="00B82B00"/>
    <w:rsid w:val="00B84279"/>
    <w:rsid w:val="00B855BD"/>
    <w:rsid w:val="00B8566C"/>
    <w:rsid w:val="00B85EDB"/>
    <w:rsid w:val="00B86484"/>
    <w:rsid w:val="00B865F9"/>
    <w:rsid w:val="00B87E01"/>
    <w:rsid w:val="00B87F02"/>
    <w:rsid w:val="00B91885"/>
    <w:rsid w:val="00B927AA"/>
    <w:rsid w:val="00B939BF"/>
    <w:rsid w:val="00B975B4"/>
    <w:rsid w:val="00B976B6"/>
    <w:rsid w:val="00B97ACC"/>
    <w:rsid w:val="00BA0745"/>
    <w:rsid w:val="00BA0C75"/>
    <w:rsid w:val="00BA1595"/>
    <w:rsid w:val="00BA1817"/>
    <w:rsid w:val="00BA1BA0"/>
    <w:rsid w:val="00BA2D35"/>
    <w:rsid w:val="00BA338D"/>
    <w:rsid w:val="00BA483B"/>
    <w:rsid w:val="00BA4C60"/>
    <w:rsid w:val="00BA7CBC"/>
    <w:rsid w:val="00BB0C00"/>
    <w:rsid w:val="00BB22A6"/>
    <w:rsid w:val="00BB48F2"/>
    <w:rsid w:val="00BB4BC3"/>
    <w:rsid w:val="00BB559B"/>
    <w:rsid w:val="00BB64A2"/>
    <w:rsid w:val="00BB6B5B"/>
    <w:rsid w:val="00BB6B92"/>
    <w:rsid w:val="00BC0B7F"/>
    <w:rsid w:val="00BC2694"/>
    <w:rsid w:val="00BC2BD1"/>
    <w:rsid w:val="00BC2D74"/>
    <w:rsid w:val="00BC339E"/>
    <w:rsid w:val="00BC3C93"/>
    <w:rsid w:val="00BC4580"/>
    <w:rsid w:val="00BC64E5"/>
    <w:rsid w:val="00BC6F04"/>
    <w:rsid w:val="00BC70E8"/>
    <w:rsid w:val="00BD061A"/>
    <w:rsid w:val="00BD29CD"/>
    <w:rsid w:val="00BD301A"/>
    <w:rsid w:val="00BD376A"/>
    <w:rsid w:val="00BD3981"/>
    <w:rsid w:val="00BD4380"/>
    <w:rsid w:val="00BD44B9"/>
    <w:rsid w:val="00BD4C57"/>
    <w:rsid w:val="00BD7DC5"/>
    <w:rsid w:val="00BE09F0"/>
    <w:rsid w:val="00BE13A6"/>
    <w:rsid w:val="00BE1C40"/>
    <w:rsid w:val="00BE6041"/>
    <w:rsid w:val="00BF3018"/>
    <w:rsid w:val="00BF3AAC"/>
    <w:rsid w:val="00BF3ECA"/>
    <w:rsid w:val="00BF4C4A"/>
    <w:rsid w:val="00BF5B16"/>
    <w:rsid w:val="00BF5C44"/>
    <w:rsid w:val="00C01A50"/>
    <w:rsid w:val="00C0443A"/>
    <w:rsid w:val="00C04E5D"/>
    <w:rsid w:val="00C059BC"/>
    <w:rsid w:val="00C0639B"/>
    <w:rsid w:val="00C10270"/>
    <w:rsid w:val="00C11FAC"/>
    <w:rsid w:val="00C12F3E"/>
    <w:rsid w:val="00C12FA0"/>
    <w:rsid w:val="00C135CE"/>
    <w:rsid w:val="00C20509"/>
    <w:rsid w:val="00C20CDC"/>
    <w:rsid w:val="00C21C45"/>
    <w:rsid w:val="00C22E7A"/>
    <w:rsid w:val="00C2394C"/>
    <w:rsid w:val="00C249AD"/>
    <w:rsid w:val="00C26D5B"/>
    <w:rsid w:val="00C32832"/>
    <w:rsid w:val="00C32E0B"/>
    <w:rsid w:val="00C32E2E"/>
    <w:rsid w:val="00C35156"/>
    <w:rsid w:val="00C354BB"/>
    <w:rsid w:val="00C3562C"/>
    <w:rsid w:val="00C361F5"/>
    <w:rsid w:val="00C40BBD"/>
    <w:rsid w:val="00C421E0"/>
    <w:rsid w:val="00C4298C"/>
    <w:rsid w:val="00C42F71"/>
    <w:rsid w:val="00C437FB"/>
    <w:rsid w:val="00C477EB"/>
    <w:rsid w:val="00C5143A"/>
    <w:rsid w:val="00C51A0F"/>
    <w:rsid w:val="00C55407"/>
    <w:rsid w:val="00C559AD"/>
    <w:rsid w:val="00C55CDD"/>
    <w:rsid w:val="00C567C6"/>
    <w:rsid w:val="00C57247"/>
    <w:rsid w:val="00C57F32"/>
    <w:rsid w:val="00C604F6"/>
    <w:rsid w:val="00C61175"/>
    <w:rsid w:val="00C623CD"/>
    <w:rsid w:val="00C62B48"/>
    <w:rsid w:val="00C62C90"/>
    <w:rsid w:val="00C6446F"/>
    <w:rsid w:val="00C64D2D"/>
    <w:rsid w:val="00C6665E"/>
    <w:rsid w:val="00C675DD"/>
    <w:rsid w:val="00C677AA"/>
    <w:rsid w:val="00C705B2"/>
    <w:rsid w:val="00C7071E"/>
    <w:rsid w:val="00C7189C"/>
    <w:rsid w:val="00C71BE6"/>
    <w:rsid w:val="00C724B8"/>
    <w:rsid w:val="00C72A9C"/>
    <w:rsid w:val="00C72D70"/>
    <w:rsid w:val="00C732EA"/>
    <w:rsid w:val="00C745AC"/>
    <w:rsid w:val="00C745C6"/>
    <w:rsid w:val="00C748FE"/>
    <w:rsid w:val="00C75E91"/>
    <w:rsid w:val="00C76998"/>
    <w:rsid w:val="00C77AAB"/>
    <w:rsid w:val="00C77AB6"/>
    <w:rsid w:val="00C810DA"/>
    <w:rsid w:val="00C81E83"/>
    <w:rsid w:val="00C825DA"/>
    <w:rsid w:val="00C82A52"/>
    <w:rsid w:val="00C84C9E"/>
    <w:rsid w:val="00C856A0"/>
    <w:rsid w:val="00C87B3E"/>
    <w:rsid w:val="00C905E7"/>
    <w:rsid w:val="00C909CA"/>
    <w:rsid w:val="00C90BEE"/>
    <w:rsid w:val="00C912D4"/>
    <w:rsid w:val="00C92DD9"/>
    <w:rsid w:val="00C93CBB"/>
    <w:rsid w:val="00C9441D"/>
    <w:rsid w:val="00C95829"/>
    <w:rsid w:val="00C95E79"/>
    <w:rsid w:val="00C963AB"/>
    <w:rsid w:val="00C9661F"/>
    <w:rsid w:val="00C96CB7"/>
    <w:rsid w:val="00C97259"/>
    <w:rsid w:val="00C9737F"/>
    <w:rsid w:val="00C974B2"/>
    <w:rsid w:val="00CA11C3"/>
    <w:rsid w:val="00CA17D3"/>
    <w:rsid w:val="00CA2DCC"/>
    <w:rsid w:val="00CA2DDE"/>
    <w:rsid w:val="00CA3262"/>
    <w:rsid w:val="00CA3369"/>
    <w:rsid w:val="00CA3AFA"/>
    <w:rsid w:val="00CA436F"/>
    <w:rsid w:val="00CA5841"/>
    <w:rsid w:val="00CA62E5"/>
    <w:rsid w:val="00CA66A8"/>
    <w:rsid w:val="00CA7D00"/>
    <w:rsid w:val="00CB1DFC"/>
    <w:rsid w:val="00CB2223"/>
    <w:rsid w:val="00CB2B51"/>
    <w:rsid w:val="00CB3A34"/>
    <w:rsid w:val="00CC051D"/>
    <w:rsid w:val="00CC1A23"/>
    <w:rsid w:val="00CC3EDF"/>
    <w:rsid w:val="00CC44C7"/>
    <w:rsid w:val="00CC5B97"/>
    <w:rsid w:val="00CC6BEF"/>
    <w:rsid w:val="00CC711C"/>
    <w:rsid w:val="00CD018E"/>
    <w:rsid w:val="00CD1A43"/>
    <w:rsid w:val="00CD1B2B"/>
    <w:rsid w:val="00CD65D7"/>
    <w:rsid w:val="00CD7658"/>
    <w:rsid w:val="00CD7F7C"/>
    <w:rsid w:val="00CE1D85"/>
    <w:rsid w:val="00CE1E86"/>
    <w:rsid w:val="00CE1EB2"/>
    <w:rsid w:val="00CE3DF5"/>
    <w:rsid w:val="00CE3DF9"/>
    <w:rsid w:val="00CE52EE"/>
    <w:rsid w:val="00CE5CE7"/>
    <w:rsid w:val="00CE5D0E"/>
    <w:rsid w:val="00CE7413"/>
    <w:rsid w:val="00CE747E"/>
    <w:rsid w:val="00CF0547"/>
    <w:rsid w:val="00CF0702"/>
    <w:rsid w:val="00CF2590"/>
    <w:rsid w:val="00CF3907"/>
    <w:rsid w:val="00CF7A74"/>
    <w:rsid w:val="00D00A60"/>
    <w:rsid w:val="00D01A39"/>
    <w:rsid w:val="00D029AB"/>
    <w:rsid w:val="00D03F87"/>
    <w:rsid w:val="00D045F2"/>
    <w:rsid w:val="00D05A47"/>
    <w:rsid w:val="00D05BCA"/>
    <w:rsid w:val="00D06560"/>
    <w:rsid w:val="00D075D3"/>
    <w:rsid w:val="00D07708"/>
    <w:rsid w:val="00D1023D"/>
    <w:rsid w:val="00D121A1"/>
    <w:rsid w:val="00D15D7E"/>
    <w:rsid w:val="00D16443"/>
    <w:rsid w:val="00D21A3C"/>
    <w:rsid w:val="00D21AD5"/>
    <w:rsid w:val="00D22736"/>
    <w:rsid w:val="00D22B57"/>
    <w:rsid w:val="00D231F5"/>
    <w:rsid w:val="00D23CA0"/>
    <w:rsid w:val="00D23D91"/>
    <w:rsid w:val="00D24E18"/>
    <w:rsid w:val="00D25FB4"/>
    <w:rsid w:val="00D26AB1"/>
    <w:rsid w:val="00D274A6"/>
    <w:rsid w:val="00D27C41"/>
    <w:rsid w:val="00D3140F"/>
    <w:rsid w:val="00D31ACF"/>
    <w:rsid w:val="00D31C1B"/>
    <w:rsid w:val="00D34DB5"/>
    <w:rsid w:val="00D34F45"/>
    <w:rsid w:val="00D3641F"/>
    <w:rsid w:val="00D36887"/>
    <w:rsid w:val="00D401DA"/>
    <w:rsid w:val="00D40D6A"/>
    <w:rsid w:val="00D41E42"/>
    <w:rsid w:val="00D42435"/>
    <w:rsid w:val="00D4348C"/>
    <w:rsid w:val="00D44CDB"/>
    <w:rsid w:val="00D45EC9"/>
    <w:rsid w:val="00D47132"/>
    <w:rsid w:val="00D47671"/>
    <w:rsid w:val="00D4779F"/>
    <w:rsid w:val="00D50552"/>
    <w:rsid w:val="00D509DB"/>
    <w:rsid w:val="00D50D1D"/>
    <w:rsid w:val="00D51E68"/>
    <w:rsid w:val="00D52744"/>
    <w:rsid w:val="00D52B92"/>
    <w:rsid w:val="00D53F38"/>
    <w:rsid w:val="00D546FA"/>
    <w:rsid w:val="00D551E5"/>
    <w:rsid w:val="00D55386"/>
    <w:rsid w:val="00D5576D"/>
    <w:rsid w:val="00D5596E"/>
    <w:rsid w:val="00D56613"/>
    <w:rsid w:val="00D572B0"/>
    <w:rsid w:val="00D61089"/>
    <w:rsid w:val="00D6137C"/>
    <w:rsid w:val="00D620C2"/>
    <w:rsid w:val="00D6419D"/>
    <w:rsid w:val="00D650C8"/>
    <w:rsid w:val="00D65347"/>
    <w:rsid w:val="00D65611"/>
    <w:rsid w:val="00D66BDA"/>
    <w:rsid w:val="00D67208"/>
    <w:rsid w:val="00D67554"/>
    <w:rsid w:val="00D67EEF"/>
    <w:rsid w:val="00D70E85"/>
    <w:rsid w:val="00D722E5"/>
    <w:rsid w:val="00D74073"/>
    <w:rsid w:val="00D750E7"/>
    <w:rsid w:val="00D7555F"/>
    <w:rsid w:val="00D7694C"/>
    <w:rsid w:val="00D8304D"/>
    <w:rsid w:val="00D83614"/>
    <w:rsid w:val="00D86621"/>
    <w:rsid w:val="00D8681D"/>
    <w:rsid w:val="00D93AFC"/>
    <w:rsid w:val="00D94034"/>
    <w:rsid w:val="00DA1053"/>
    <w:rsid w:val="00DA1541"/>
    <w:rsid w:val="00DA3F27"/>
    <w:rsid w:val="00DA56DA"/>
    <w:rsid w:val="00DA672C"/>
    <w:rsid w:val="00DA6B45"/>
    <w:rsid w:val="00DA6BD7"/>
    <w:rsid w:val="00DA6D56"/>
    <w:rsid w:val="00DA6E1A"/>
    <w:rsid w:val="00DA78CB"/>
    <w:rsid w:val="00DA7A06"/>
    <w:rsid w:val="00DB1A2B"/>
    <w:rsid w:val="00DB3380"/>
    <w:rsid w:val="00DB408C"/>
    <w:rsid w:val="00DB4104"/>
    <w:rsid w:val="00DB50E4"/>
    <w:rsid w:val="00DB53F1"/>
    <w:rsid w:val="00DB643C"/>
    <w:rsid w:val="00DB6CED"/>
    <w:rsid w:val="00DB78BF"/>
    <w:rsid w:val="00DB7B29"/>
    <w:rsid w:val="00DC0D63"/>
    <w:rsid w:val="00DC30BD"/>
    <w:rsid w:val="00DC3813"/>
    <w:rsid w:val="00DC4A00"/>
    <w:rsid w:val="00DC646C"/>
    <w:rsid w:val="00DD3165"/>
    <w:rsid w:val="00DD370C"/>
    <w:rsid w:val="00DD3C4A"/>
    <w:rsid w:val="00DD3C5A"/>
    <w:rsid w:val="00DD3FA5"/>
    <w:rsid w:val="00DD4362"/>
    <w:rsid w:val="00DD4A8F"/>
    <w:rsid w:val="00DD50E6"/>
    <w:rsid w:val="00DD54EA"/>
    <w:rsid w:val="00DD592B"/>
    <w:rsid w:val="00DD5A2F"/>
    <w:rsid w:val="00DD5C59"/>
    <w:rsid w:val="00DD60A7"/>
    <w:rsid w:val="00DE21F2"/>
    <w:rsid w:val="00DE2831"/>
    <w:rsid w:val="00DE2859"/>
    <w:rsid w:val="00DE5182"/>
    <w:rsid w:val="00DE7104"/>
    <w:rsid w:val="00DE73FA"/>
    <w:rsid w:val="00DF0E7F"/>
    <w:rsid w:val="00DF1E3C"/>
    <w:rsid w:val="00DF1FFB"/>
    <w:rsid w:val="00DF3055"/>
    <w:rsid w:val="00DF3739"/>
    <w:rsid w:val="00DF44A8"/>
    <w:rsid w:val="00DF671B"/>
    <w:rsid w:val="00DF6D98"/>
    <w:rsid w:val="00DF71E3"/>
    <w:rsid w:val="00DF7467"/>
    <w:rsid w:val="00E01428"/>
    <w:rsid w:val="00E01BC0"/>
    <w:rsid w:val="00E0319D"/>
    <w:rsid w:val="00E05A99"/>
    <w:rsid w:val="00E0629E"/>
    <w:rsid w:val="00E12975"/>
    <w:rsid w:val="00E129D9"/>
    <w:rsid w:val="00E14B7D"/>
    <w:rsid w:val="00E14DF5"/>
    <w:rsid w:val="00E14F6D"/>
    <w:rsid w:val="00E15E61"/>
    <w:rsid w:val="00E1621E"/>
    <w:rsid w:val="00E17578"/>
    <w:rsid w:val="00E17E34"/>
    <w:rsid w:val="00E2155D"/>
    <w:rsid w:val="00E21BD2"/>
    <w:rsid w:val="00E2262F"/>
    <w:rsid w:val="00E23558"/>
    <w:rsid w:val="00E23569"/>
    <w:rsid w:val="00E255D3"/>
    <w:rsid w:val="00E267A7"/>
    <w:rsid w:val="00E26A65"/>
    <w:rsid w:val="00E26AB1"/>
    <w:rsid w:val="00E3069E"/>
    <w:rsid w:val="00E30989"/>
    <w:rsid w:val="00E31ADC"/>
    <w:rsid w:val="00E31C55"/>
    <w:rsid w:val="00E36AB3"/>
    <w:rsid w:val="00E36C1B"/>
    <w:rsid w:val="00E37408"/>
    <w:rsid w:val="00E41DBB"/>
    <w:rsid w:val="00E4229C"/>
    <w:rsid w:val="00E428E3"/>
    <w:rsid w:val="00E42CA4"/>
    <w:rsid w:val="00E431C7"/>
    <w:rsid w:val="00E45E94"/>
    <w:rsid w:val="00E462FA"/>
    <w:rsid w:val="00E46949"/>
    <w:rsid w:val="00E46B73"/>
    <w:rsid w:val="00E46C78"/>
    <w:rsid w:val="00E50FA0"/>
    <w:rsid w:val="00E51624"/>
    <w:rsid w:val="00E51AE3"/>
    <w:rsid w:val="00E51D63"/>
    <w:rsid w:val="00E530D7"/>
    <w:rsid w:val="00E541AE"/>
    <w:rsid w:val="00E60121"/>
    <w:rsid w:val="00E601A0"/>
    <w:rsid w:val="00E625AE"/>
    <w:rsid w:val="00E63041"/>
    <w:rsid w:val="00E6399C"/>
    <w:rsid w:val="00E63AE6"/>
    <w:rsid w:val="00E64AF5"/>
    <w:rsid w:val="00E658F0"/>
    <w:rsid w:val="00E662A0"/>
    <w:rsid w:val="00E676EC"/>
    <w:rsid w:val="00E70955"/>
    <w:rsid w:val="00E71B3C"/>
    <w:rsid w:val="00E71D88"/>
    <w:rsid w:val="00E722B7"/>
    <w:rsid w:val="00E72B30"/>
    <w:rsid w:val="00E75689"/>
    <w:rsid w:val="00E851A8"/>
    <w:rsid w:val="00E8566E"/>
    <w:rsid w:val="00E861EC"/>
    <w:rsid w:val="00E87B0C"/>
    <w:rsid w:val="00E91178"/>
    <w:rsid w:val="00E915B2"/>
    <w:rsid w:val="00E91C58"/>
    <w:rsid w:val="00E91F43"/>
    <w:rsid w:val="00E92594"/>
    <w:rsid w:val="00E92F5E"/>
    <w:rsid w:val="00E95C0E"/>
    <w:rsid w:val="00EA1FC6"/>
    <w:rsid w:val="00EA23BD"/>
    <w:rsid w:val="00EA28E6"/>
    <w:rsid w:val="00EA3503"/>
    <w:rsid w:val="00EA4F3A"/>
    <w:rsid w:val="00EA6BBC"/>
    <w:rsid w:val="00EA71E9"/>
    <w:rsid w:val="00EB09B3"/>
    <w:rsid w:val="00EB2493"/>
    <w:rsid w:val="00EB26B2"/>
    <w:rsid w:val="00EB4FB1"/>
    <w:rsid w:val="00EB59C1"/>
    <w:rsid w:val="00EB60BE"/>
    <w:rsid w:val="00EB71C8"/>
    <w:rsid w:val="00EB72C1"/>
    <w:rsid w:val="00EB7DDF"/>
    <w:rsid w:val="00EC0418"/>
    <w:rsid w:val="00EC0460"/>
    <w:rsid w:val="00EC0986"/>
    <w:rsid w:val="00EC1596"/>
    <w:rsid w:val="00EC1C4A"/>
    <w:rsid w:val="00EC1D3E"/>
    <w:rsid w:val="00EC1DF2"/>
    <w:rsid w:val="00EC34FF"/>
    <w:rsid w:val="00EC531F"/>
    <w:rsid w:val="00EC5755"/>
    <w:rsid w:val="00ED0367"/>
    <w:rsid w:val="00ED161D"/>
    <w:rsid w:val="00ED1BDA"/>
    <w:rsid w:val="00ED4DE0"/>
    <w:rsid w:val="00ED5F1D"/>
    <w:rsid w:val="00ED5F3F"/>
    <w:rsid w:val="00ED7C2D"/>
    <w:rsid w:val="00EE21A2"/>
    <w:rsid w:val="00EE4A1F"/>
    <w:rsid w:val="00EE55E3"/>
    <w:rsid w:val="00EE5738"/>
    <w:rsid w:val="00EE77B9"/>
    <w:rsid w:val="00EE7A03"/>
    <w:rsid w:val="00EF215C"/>
    <w:rsid w:val="00EF2BDF"/>
    <w:rsid w:val="00EF3897"/>
    <w:rsid w:val="00EF6841"/>
    <w:rsid w:val="00F01567"/>
    <w:rsid w:val="00F01ABF"/>
    <w:rsid w:val="00F03167"/>
    <w:rsid w:val="00F03C9F"/>
    <w:rsid w:val="00F044E1"/>
    <w:rsid w:val="00F04F50"/>
    <w:rsid w:val="00F06BE6"/>
    <w:rsid w:val="00F06DD4"/>
    <w:rsid w:val="00F103DA"/>
    <w:rsid w:val="00F10E16"/>
    <w:rsid w:val="00F1159B"/>
    <w:rsid w:val="00F15D4C"/>
    <w:rsid w:val="00F16676"/>
    <w:rsid w:val="00F16AF9"/>
    <w:rsid w:val="00F1763A"/>
    <w:rsid w:val="00F21754"/>
    <w:rsid w:val="00F23EFC"/>
    <w:rsid w:val="00F24FCE"/>
    <w:rsid w:val="00F25B23"/>
    <w:rsid w:val="00F27A2F"/>
    <w:rsid w:val="00F30112"/>
    <w:rsid w:val="00F3093B"/>
    <w:rsid w:val="00F30C7C"/>
    <w:rsid w:val="00F31B3A"/>
    <w:rsid w:val="00F31DC3"/>
    <w:rsid w:val="00F32950"/>
    <w:rsid w:val="00F32BCC"/>
    <w:rsid w:val="00F33F0B"/>
    <w:rsid w:val="00F342CF"/>
    <w:rsid w:val="00F342F4"/>
    <w:rsid w:val="00F34925"/>
    <w:rsid w:val="00F4185C"/>
    <w:rsid w:val="00F42A67"/>
    <w:rsid w:val="00F43835"/>
    <w:rsid w:val="00F43F6B"/>
    <w:rsid w:val="00F441D4"/>
    <w:rsid w:val="00F4614D"/>
    <w:rsid w:val="00F4709B"/>
    <w:rsid w:val="00F47484"/>
    <w:rsid w:val="00F51505"/>
    <w:rsid w:val="00F51A00"/>
    <w:rsid w:val="00F5218C"/>
    <w:rsid w:val="00F5245C"/>
    <w:rsid w:val="00F52DBA"/>
    <w:rsid w:val="00F54318"/>
    <w:rsid w:val="00F54D58"/>
    <w:rsid w:val="00F62E81"/>
    <w:rsid w:val="00F63038"/>
    <w:rsid w:val="00F63F8D"/>
    <w:rsid w:val="00F67685"/>
    <w:rsid w:val="00F70877"/>
    <w:rsid w:val="00F70C8A"/>
    <w:rsid w:val="00F71385"/>
    <w:rsid w:val="00F7157E"/>
    <w:rsid w:val="00F74038"/>
    <w:rsid w:val="00F74155"/>
    <w:rsid w:val="00F76B87"/>
    <w:rsid w:val="00F76DD2"/>
    <w:rsid w:val="00F8030F"/>
    <w:rsid w:val="00F80A42"/>
    <w:rsid w:val="00F80D37"/>
    <w:rsid w:val="00F811B0"/>
    <w:rsid w:val="00F81DD9"/>
    <w:rsid w:val="00F82869"/>
    <w:rsid w:val="00F847CC"/>
    <w:rsid w:val="00F85B4E"/>
    <w:rsid w:val="00F91112"/>
    <w:rsid w:val="00F91124"/>
    <w:rsid w:val="00F93462"/>
    <w:rsid w:val="00F93E61"/>
    <w:rsid w:val="00F93F40"/>
    <w:rsid w:val="00F94BDB"/>
    <w:rsid w:val="00F951FB"/>
    <w:rsid w:val="00F970D4"/>
    <w:rsid w:val="00F97F9F"/>
    <w:rsid w:val="00FA0A64"/>
    <w:rsid w:val="00FA0D77"/>
    <w:rsid w:val="00FA15DF"/>
    <w:rsid w:val="00FA1682"/>
    <w:rsid w:val="00FA405A"/>
    <w:rsid w:val="00FA4479"/>
    <w:rsid w:val="00FA4EB1"/>
    <w:rsid w:val="00FA6DDF"/>
    <w:rsid w:val="00FB1B50"/>
    <w:rsid w:val="00FB205B"/>
    <w:rsid w:val="00FB2C67"/>
    <w:rsid w:val="00FB5B02"/>
    <w:rsid w:val="00FB65AB"/>
    <w:rsid w:val="00FB79C7"/>
    <w:rsid w:val="00FC0345"/>
    <w:rsid w:val="00FC11B0"/>
    <w:rsid w:val="00FC2439"/>
    <w:rsid w:val="00FC5EA0"/>
    <w:rsid w:val="00FC6100"/>
    <w:rsid w:val="00FC63E6"/>
    <w:rsid w:val="00FC65BE"/>
    <w:rsid w:val="00FD04EB"/>
    <w:rsid w:val="00FD2B9A"/>
    <w:rsid w:val="00FD4D8D"/>
    <w:rsid w:val="00FD58EF"/>
    <w:rsid w:val="00FD627F"/>
    <w:rsid w:val="00FD6E80"/>
    <w:rsid w:val="00FE195A"/>
    <w:rsid w:val="00FE2F46"/>
    <w:rsid w:val="00FE3400"/>
    <w:rsid w:val="00FE3BBB"/>
    <w:rsid w:val="00FE5FDA"/>
    <w:rsid w:val="00FE7A56"/>
    <w:rsid w:val="00FF01FE"/>
    <w:rsid w:val="00FF0C4E"/>
    <w:rsid w:val="00FF168E"/>
    <w:rsid w:val="00FF38B3"/>
    <w:rsid w:val="00FF411B"/>
    <w:rsid w:val="00FF434F"/>
    <w:rsid w:val="00FF4838"/>
    <w:rsid w:val="00FF4DD8"/>
    <w:rsid w:val="00FF68FC"/>
    <w:rsid w:val="00FF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E63"/>
    <w:pPr>
      <w:widowControl w:val="0"/>
      <w:autoSpaceDE w:val="0"/>
      <w:autoSpaceDN w:val="0"/>
      <w:adjustRightInd w:val="0"/>
    </w:pPr>
    <w:rPr>
      <w:rFonts w:ascii="Arial" w:hAnsi="Arial" w:cs="Arial"/>
      <w:lang w:eastAsia="bg-BG"/>
    </w:rPr>
  </w:style>
  <w:style w:type="paragraph" w:styleId="2">
    <w:name w:val="heading 2"/>
    <w:basedOn w:val="a"/>
    <w:link w:val="20"/>
    <w:qFormat/>
    <w:rsid w:val="004562EB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  <w:lang w:bidi="bn-IN"/>
    </w:rPr>
  </w:style>
  <w:style w:type="paragraph" w:styleId="3">
    <w:name w:val="heading 3"/>
    <w:basedOn w:val="a"/>
    <w:next w:val="a"/>
    <w:link w:val="30"/>
    <w:semiHidden/>
    <w:unhideWhenUsed/>
    <w:qFormat/>
    <w:rsid w:val="004562EB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rsid w:val="004562EB"/>
    <w:rPr>
      <w:b/>
      <w:bCs/>
      <w:sz w:val="36"/>
      <w:szCs w:val="36"/>
      <w:lang w:eastAsia="bg-BG" w:bidi="bn-IN"/>
    </w:rPr>
  </w:style>
  <w:style w:type="character" w:customStyle="1" w:styleId="30">
    <w:name w:val="Заглавие 3 Знак"/>
    <w:link w:val="3"/>
    <w:semiHidden/>
    <w:rsid w:val="004562EB"/>
    <w:rPr>
      <w:rFonts w:ascii="Cambria" w:hAnsi="Cambria"/>
      <w:b/>
      <w:bCs/>
      <w:sz w:val="26"/>
      <w:szCs w:val="26"/>
    </w:rPr>
  </w:style>
  <w:style w:type="paragraph" w:styleId="a3">
    <w:name w:val="Title"/>
    <w:basedOn w:val="a"/>
    <w:next w:val="a"/>
    <w:link w:val="a4"/>
    <w:qFormat/>
    <w:rsid w:val="004562E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Заглавие Знак"/>
    <w:basedOn w:val="a0"/>
    <w:link w:val="a3"/>
    <w:rsid w:val="004562E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Strong"/>
    <w:qFormat/>
    <w:rsid w:val="004562EB"/>
    <w:rPr>
      <w:b/>
      <w:bCs/>
    </w:rPr>
  </w:style>
  <w:style w:type="character" w:styleId="a6">
    <w:name w:val="Emphasis"/>
    <w:basedOn w:val="a0"/>
    <w:qFormat/>
    <w:rsid w:val="004562EB"/>
    <w:rPr>
      <w:i/>
      <w:iCs/>
    </w:rPr>
  </w:style>
  <w:style w:type="paragraph" w:styleId="a7">
    <w:name w:val="List Paragraph"/>
    <w:basedOn w:val="a"/>
    <w:uiPriority w:val="34"/>
    <w:qFormat/>
    <w:rsid w:val="004562EB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660FA0"/>
    <w:rPr>
      <w:color w:val="0000FF" w:themeColor="hyperlink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160FAC"/>
  </w:style>
  <w:style w:type="character" w:customStyle="1" w:styleId="aa">
    <w:name w:val="Текст под линия Знак"/>
    <w:basedOn w:val="a0"/>
    <w:link w:val="a9"/>
    <w:uiPriority w:val="99"/>
    <w:semiHidden/>
    <w:rsid w:val="00160FAC"/>
    <w:rPr>
      <w:rFonts w:ascii="Arial" w:hAnsi="Arial" w:cs="Arial"/>
      <w:lang w:eastAsia="bg-BG"/>
    </w:rPr>
  </w:style>
  <w:style w:type="character" w:styleId="ab">
    <w:name w:val="footnote reference"/>
    <w:basedOn w:val="a0"/>
    <w:uiPriority w:val="99"/>
    <w:semiHidden/>
    <w:unhideWhenUsed/>
    <w:rsid w:val="00160FAC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4F2F40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4F2F40"/>
    <w:rPr>
      <w:rFonts w:ascii="Arial" w:hAnsi="Arial" w:cs="Arial"/>
      <w:lang w:eastAsia="bg-BG"/>
    </w:rPr>
  </w:style>
  <w:style w:type="paragraph" w:styleId="ae">
    <w:name w:val="footer"/>
    <w:basedOn w:val="a"/>
    <w:link w:val="af"/>
    <w:uiPriority w:val="99"/>
    <w:unhideWhenUsed/>
    <w:rsid w:val="004F2F40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4F2F40"/>
    <w:rPr>
      <w:rFonts w:ascii="Arial" w:hAnsi="Arial" w:cs="Arial"/>
      <w:lang w:eastAsia="bg-BG"/>
    </w:rPr>
  </w:style>
  <w:style w:type="table" w:styleId="af0">
    <w:name w:val="Table Grid"/>
    <w:basedOn w:val="a1"/>
    <w:uiPriority w:val="39"/>
    <w:rsid w:val="004F2F40"/>
    <w:rPr>
      <w:rFonts w:ascii="Calibri" w:eastAsia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text"/>
    <w:basedOn w:val="a"/>
    <w:rsid w:val="004F2F40"/>
    <w:pPr>
      <w:keepLines/>
      <w:autoSpaceDE/>
      <w:autoSpaceDN/>
      <w:adjustRightInd/>
      <w:spacing w:after="120" w:line="240" w:lineRule="atLeast"/>
      <w:jc w:val="both"/>
    </w:pPr>
    <w:rPr>
      <w:rFonts w:ascii="Times New Roman" w:hAnsi="Times New Roman" w:cs="Times New Roman"/>
      <w:color w:val="000000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E63"/>
    <w:pPr>
      <w:widowControl w:val="0"/>
      <w:autoSpaceDE w:val="0"/>
      <w:autoSpaceDN w:val="0"/>
      <w:adjustRightInd w:val="0"/>
    </w:pPr>
    <w:rPr>
      <w:rFonts w:ascii="Arial" w:hAnsi="Arial" w:cs="Arial"/>
      <w:lang w:eastAsia="bg-BG"/>
    </w:rPr>
  </w:style>
  <w:style w:type="paragraph" w:styleId="2">
    <w:name w:val="heading 2"/>
    <w:basedOn w:val="a"/>
    <w:link w:val="20"/>
    <w:qFormat/>
    <w:rsid w:val="004562EB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  <w:lang w:bidi="bn-IN"/>
    </w:rPr>
  </w:style>
  <w:style w:type="paragraph" w:styleId="3">
    <w:name w:val="heading 3"/>
    <w:basedOn w:val="a"/>
    <w:next w:val="a"/>
    <w:link w:val="30"/>
    <w:semiHidden/>
    <w:unhideWhenUsed/>
    <w:qFormat/>
    <w:rsid w:val="004562EB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rsid w:val="004562EB"/>
    <w:rPr>
      <w:b/>
      <w:bCs/>
      <w:sz w:val="36"/>
      <w:szCs w:val="36"/>
      <w:lang w:eastAsia="bg-BG" w:bidi="bn-IN"/>
    </w:rPr>
  </w:style>
  <w:style w:type="character" w:customStyle="1" w:styleId="30">
    <w:name w:val="Заглавие 3 Знак"/>
    <w:link w:val="3"/>
    <w:semiHidden/>
    <w:rsid w:val="004562EB"/>
    <w:rPr>
      <w:rFonts w:ascii="Cambria" w:hAnsi="Cambria"/>
      <w:b/>
      <w:bCs/>
      <w:sz w:val="26"/>
      <w:szCs w:val="26"/>
    </w:rPr>
  </w:style>
  <w:style w:type="paragraph" w:styleId="a3">
    <w:name w:val="Title"/>
    <w:basedOn w:val="a"/>
    <w:next w:val="a"/>
    <w:link w:val="a4"/>
    <w:qFormat/>
    <w:rsid w:val="004562E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Заглавие Знак"/>
    <w:basedOn w:val="a0"/>
    <w:link w:val="a3"/>
    <w:rsid w:val="004562E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Strong"/>
    <w:qFormat/>
    <w:rsid w:val="004562EB"/>
    <w:rPr>
      <w:b/>
      <w:bCs/>
    </w:rPr>
  </w:style>
  <w:style w:type="character" w:styleId="a6">
    <w:name w:val="Emphasis"/>
    <w:basedOn w:val="a0"/>
    <w:qFormat/>
    <w:rsid w:val="004562EB"/>
    <w:rPr>
      <w:i/>
      <w:iCs/>
    </w:rPr>
  </w:style>
  <w:style w:type="paragraph" w:styleId="a7">
    <w:name w:val="List Paragraph"/>
    <w:basedOn w:val="a"/>
    <w:uiPriority w:val="34"/>
    <w:qFormat/>
    <w:rsid w:val="004562EB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660FA0"/>
    <w:rPr>
      <w:color w:val="0000FF" w:themeColor="hyperlink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160FAC"/>
  </w:style>
  <w:style w:type="character" w:customStyle="1" w:styleId="aa">
    <w:name w:val="Текст под линия Знак"/>
    <w:basedOn w:val="a0"/>
    <w:link w:val="a9"/>
    <w:uiPriority w:val="99"/>
    <w:semiHidden/>
    <w:rsid w:val="00160FAC"/>
    <w:rPr>
      <w:rFonts w:ascii="Arial" w:hAnsi="Arial" w:cs="Arial"/>
      <w:lang w:eastAsia="bg-BG"/>
    </w:rPr>
  </w:style>
  <w:style w:type="character" w:styleId="ab">
    <w:name w:val="footnote reference"/>
    <w:basedOn w:val="a0"/>
    <w:uiPriority w:val="99"/>
    <w:semiHidden/>
    <w:unhideWhenUsed/>
    <w:rsid w:val="00160FAC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4F2F40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4F2F40"/>
    <w:rPr>
      <w:rFonts w:ascii="Arial" w:hAnsi="Arial" w:cs="Arial"/>
      <w:lang w:eastAsia="bg-BG"/>
    </w:rPr>
  </w:style>
  <w:style w:type="paragraph" w:styleId="ae">
    <w:name w:val="footer"/>
    <w:basedOn w:val="a"/>
    <w:link w:val="af"/>
    <w:uiPriority w:val="99"/>
    <w:unhideWhenUsed/>
    <w:rsid w:val="004F2F40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4F2F40"/>
    <w:rPr>
      <w:rFonts w:ascii="Arial" w:hAnsi="Arial" w:cs="Arial"/>
      <w:lang w:eastAsia="bg-BG"/>
    </w:rPr>
  </w:style>
  <w:style w:type="table" w:styleId="af0">
    <w:name w:val="Table Grid"/>
    <w:basedOn w:val="a1"/>
    <w:uiPriority w:val="39"/>
    <w:rsid w:val="004F2F40"/>
    <w:rPr>
      <w:rFonts w:ascii="Calibri" w:eastAsia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text"/>
    <w:basedOn w:val="a"/>
    <w:rsid w:val="004F2F40"/>
    <w:pPr>
      <w:keepLines/>
      <w:autoSpaceDE/>
      <w:autoSpaceDN/>
      <w:adjustRightInd/>
      <w:spacing w:after="120" w:line="240" w:lineRule="atLeast"/>
      <w:jc w:val="both"/>
    </w:pPr>
    <w:rPr>
      <w:rFonts w:ascii="Times New Roman" w:hAnsi="Times New Roman" w:cs="Times New Roman"/>
      <w:color w:val="00000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htina@razgrad.bg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cpdp.b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bshtina@razgrad.b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gdpr@razgrad.b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azgrad.bg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bshtina@razgrad.bg" TargetMode="External"/><Relationship Id="rId1" Type="http://schemas.openxmlformats.org/officeDocument/2006/relationships/hyperlink" Target="http://www.razgrad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1851</Words>
  <Characters>10554</Characters>
  <Application>Microsoft Office Word</Application>
  <DocSecurity>0</DocSecurity>
  <Lines>87</Lines>
  <Paragraphs>24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Нели Добрева</dc:creator>
  <cp:lastModifiedBy>Йълдъз Шеремед</cp:lastModifiedBy>
  <cp:revision>6</cp:revision>
  <dcterms:created xsi:type="dcterms:W3CDTF">2019-03-07T15:27:00Z</dcterms:created>
  <dcterms:modified xsi:type="dcterms:W3CDTF">2021-11-17T08:56:00Z</dcterms:modified>
</cp:coreProperties>
</file>