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AF3" w:rsidRPr="005B149A" w:rsidRDefault="00094AF3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149A">
        <w:rPr>
          <w:rFonts w:ascii="Times New Roman" w:hAnsi="Times New Roman" w:cs="Times New Roman"/>
          <w:b/>
          <w:sz w:val="24"/>
          <w:szCs w:val="24"/>
        </w:rPr>
        <w:t xml:space="preserve">Критерии за оценка на допуснатите до класиране проекти </w:t>
      </w:r>
      <w:r w:rsidR="000F4692" w:rsidRPr="005B149A">
        <w:rPr>
          <w:rFonts w:ascii="Times New Roman" w:hAnsi="Times New Roman" w:cs="Times New Roman"/>
          <w:b/>
          <w:sz w:val="24"/>
          <w:szCs w:val="24"/>
        </w:rPr>
        <w:t>( Н</w:t>
      </w:r>
      <w:r w:rsidR="00B6564F" w:rsidRPr="005B149A">
        <w:rPr>
          <w:rFonts w:ascii="Times New Roman" w:hAnsi="Times New Roman" w:cs="Times New Roman"/>
          <w:b/>
          <w:sz w:val="24"/>
          <w:szCs w:val="24"/>
        </w:rPr>
        <w:t>аправление 1</w:t>
      </w:r>
      <w:r w:rsidR="000F4692" w:rsidRPr="005B149A">
        <w:rPr>
          <w:rFonts w:ascii="Times New Roman" w:hAnsi="Times New Roman" w:cs="Times New Roman"/>
          <w:b/>
          <w:sz w:val="24"/>
          <w:szCs w:val="24"/>
        </w:rPr>
        <w:t>- „Нови културни инициативи“</w:t>
      </w:r>
      <w:r w:rsidRPr="005B149A">
        <w:rPr>
          <w:rFonts w:ascii="Times New Roman" w:hAnsi="Times New Roman" w:cs="Times New Roman"/>
          <w:b/>
          <w:sz w:val="24"/>
          <w:szCs w:val="24"/>
        </w:rPr>
        <w:t>)</w:t>
      </w:r>
    </w:p>
    <w:p w:rsidR="00543600" w:rsidRPr="000F4692" w:rsidRDefault="00543600" w:rsidP="00094AF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195"/>
        <w:gridCol w:w="3021"/>
      </w:tblGrid>
      <w:tr w:rsidR="00094AF3" w:rsidRPr="000F4692" w:rsidTr="00094AF3">
        <w:tc>
          <w:tcPr>
            <w:tcW w:w="846" w:type="dxa"/>
          </w:tcPr>
          <w:p w:rsidR="00094AF3" w:rsidRPr="000F4692" w:rsidRDefault="00094AF3" w:rsidP="00094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094AF3" w:rsidRPr="000F4692" w:rsidRDefault="00094AF3" w:rsidP="00094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 критерии</w:t>
            </w:r>
          </w:p>
        </w:tc>
        <w:tc>
          <w:tcPr>
            <w:tcW w:w="3021" w:type="dxa"/>
          </w:tcPr>
          <w:p w:rsidR="00094AF3" w:rsidRPr="000F4692" w:rsidRDefault="00094AF3" w:rsidP="00094A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Минимален/максимален</w:t>
            </w:r>
          </w:p>
          <w:p w:rsidR="00094AF3" w:rsidRPr="000F4692" w:rsidRDefault="00094AF3" w:rsidP="00094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брой точки</w:t>
            </w:r>
          </w:p>
        </w:tc>
      </w:tr>
      <w:tr w:rsidR="00094AF3" w:rsidRPr="000F4692" w:rsidTr="00094AF3">
        <w:tc>
          <w:tcPr>
            <w:tcW w:w="846" w:type="dxa"/>
          </w:tcPr>
          <w:p w:rsidR="00094AF3" w:rsidRPr="000F4692" w:rsidRDefault="00094AF3" w:rsidP="00094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5" w:type="dxa"/>
          </w:tcPr>
          <w:p w:rsidR="00094AF3" w:rsidRPr="000F4692" w:rsidRDefault="00094AF3" w:rsidP="000F46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Организационна и техническа обезпеченост /човешки</w:t>
            </w:r>
            <w:r w:rsidR="000F4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ресурс, техника, инфраструктура и др./</w:t>
            </w:r>
          </w:p>
        </w:tc>
        <w:tc>
          <w:tcPr>
            <w:tcW w:w="3021" w:type="dxa"/>
          </w:tcPr>
          <w:p w:rsidR="00094AF3" w:rsidRPr="000F4692" w:rsidRDefault="00094AF3" w:rsidP="00094A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i/>
                <w:sz w:val="24"/>
                <w:szCs w:val="24"/>
              </w:rPr>
              <w:t>от 1 до 5</w:t>
            </w:r>
          </w:p>
        </w:tc>
      </w:tr>
      <w:tr w:rsidR="00094AF3" w:rsidRPr="000F4692" w:rsidTr="00094AF3">
        <w:tc>
          <w:tcPr>
            <w:tcW w:w="846" w:type="dxa"/>
          </w:tcPr>
          <w:p w:rsidR="00094AF3" w:rsidRPr="000F4692" w:rsidRDefault="00094AF3" w:rsidP="00094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5" w:type="dxa"/>
          </w:tcPr>
          <w:p w:rsidR="00094AF3" w:rsidRPr="000F4692" w:rsidRDefault="00094AF3" w:rsidP="00094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Постижимост на поставените цели</w:t>
            </w:r>
          </w:p>
        </w:tc>
        <w:tc>
          <w:tcPr>
            <w:tcW w:w="3021" w:type="dxa"/>
          </w:tcPr>
          <w:p w:rsidR="00094AF3" w:rsidRPr="000F4692" w:rsidRDefault="00094AF3" w:rsidP="00094A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i/>
                <w:sz w:val="24"/>
                <w:szCs w:val="24"/>
              </w:rPr>
              <w:t>от 1 до 5</w:t>
            </w:r>
          </w:p>
        </w:tc>
      </w:tr>
      <w:tr w:rsidR="00094AF3" w:rsidRPr="000F4692" w:rsidTr="00094AF3">
        <w:tc>
          <w:tcPr>
            <w:tcW w:w="846" w:type="dxa"/>
          </w:tcPr>
          <w:p w:rsidR="00094AF3" w:rsidRPr="000F4692" w:rsidRDefault="00094AF3" w:rsidP="00094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95" w:type="dxa"/>
          </w:tcPr>
          <w:p w:rsidR="00094AF3" w:rsidRPr="000F4692" w:rsidRDefault="00094AF3" w:rsidP="00094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План за реализация на проекта - разчетени дейности</w:t>
            </w:r>
          </w:p>
        </w:tc>
        <w:tc>
          <w:tcPr>
            <w:tcW w:w="3021" w:type="dxa"/>
          </w:tcPr>
          <w:p w:rsidR="00094AF3" w:rsidRPr="000F4692" w:rsidRDefault="00094AF3" w:rsidP="00094A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i/>
                <w:sz w:val="24"/>
                <w:szCs w:val="24"/>
              </w:rPr>
              <w:t>от 1 до 5</w:t>
            </w:r>
          </w:p>
        </w:tc>
      </w:tr>
      <w:tr w:rsidR="00094AF3" w:rsidRPr="000F4692" w:rsidTr="00094AF3">
        <w:tc>
          <w:tcPr>
            <w:tcW w:w="846" w:type="dxa"/>
          </w:tcPr>
          <w:p w:rsidR="00094AF3" w:rsidRPr="000F4692" w:rsidRDefault="00094AF3" w:rsidP="00094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95" w:type="dxa"/>
          </w:tcPr>
          <w:p w:rsidR="00094AF3" w:rsidRPr="000F4692" w:rsidRDefault="00094AF3" w:rsidP="00094A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Индикатор за устойчивост и възможности за</w:t>
            </w:r>
          </w:p>
          <w:p w:rsidR="00094AF3" w:rsidRPr="000F4692" w:rsidRDefault="000F4692" w:rsidP="00094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мултиплициране</w:t>
            </w:r>
          </w:p>
        </w:tc>
        <w:tc>
          <w:tcPr>
            <w:tcW w:w="3021" w:type="dxa"/>
          </w:tcPr>
          <w:p w:rsidR="00094AF3" w:rsidRPr="000F4692" w:rsidRDefault="00094AF3" w:rsidP="00094A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i/>
                <w:sz w:val="24"/>
                <w:szCs w:val="24"/>
              </w:rPr>
              <w:t>от 1 до 5</w:t>
            </w:r>
          </w:p>
        </w:tc>
      </w:tr>
      <w:tr w:rsidR="00094AF3" w:rsidRPr="000F4692" w:rsidTr="00094AF3">
        <w:tc>
          <w:tcPr>
            <w:tcW w:w="846" w:type="dxa"/>
          </w:tcPr>
          <w:p w:rsidR="00094AF3" w:rsidRPr="000F4692" w:rsidRDefault="00094AF3" w:rsidP="00094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95" w:type="dxa"/>
          </w:tcPr>
          <w:p w:rsidR="00094AF3" w:rsidRPr="000F4692" w:rsidRDefault="00094AF3" w:rsidP="00094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Развиване на нови пространства за култура</w:t>
            </w:r>
          </w:p>
        </w:tc>
        <w:tc>
          <w:tcPr>
            <w:tcW w:w="3021" w:type="dxa"/>
          </w:tcPr>
          <w:p w:rsidR="00094AF3" w:rsidRPr="000F4692" w:rsidRDefault="00094AF3" w:rsidP="00094A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i/>
                <w:sz w:val="24"/>
                <w:szCs w:val="24"/>
              </w:rPr>
              <w:t>от 1 до 5</w:t>
            </w:r>
          </w:p>
        </w:tc>
      </w:tr>
      <w:tr w:rsidR="00094AF3" w:rsidRPr="000F4692" w:rsidTr="00094AF3">
        <w:tc>
          <w:tcPr>
            <w:tcW w:w="846" w:type="dxa"/>
          </w:tcPr>
          <w:p w:rsidR="00094AF3" w:rsidRPr="000F4692" w:rsidRDefault="00B225E5" w:rsidP="00094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95" w:type="dxa"/>
          </w:tcPr>
          <w:p w:rsidR="00094AF3" w:rsidRPr="000F4692" w:rsidRDefault="00094AF3" w:rsidP="00094A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Значимост за местната общност</w:t>
            </w:r>
          </w:p>
        </w:tc>
        <w:tc>
          <w:tcPr>
            <w:tcW w:w="3021" w:type="dxa"/>
          </w:tcPr>
          <w:p w:rsidR="00094AF3" w:rsidRPr="000F4692" w:rsidRDefault="000F4692" w:rsidP="00094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 1 до 10</w:t>
            </w:r>
          </w:p>
        </w:tc>
      </w:tr>
      <w:tr w:rsidR="00094AF3" w:rsidRPr="000F4692" w:rsidTr="00094AF3">
        <w:tc>
          <w:tcPr>
            <w:tcW w:w="846" w:type="dxa"/>
          </w:tcPr>
          <w:p w:rsidR="00094AF3" w:rsidRPr="000F4692" w:rsidRDefault="00B225E5" w:rsidP="00094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95" w:type="dxa"/>
          </w:tcPr>
          <w:p w:rsidR="00094AF3" w:rsidRPr="000F4692" w:rsidRDefault="00094AF3" w:rsidP="00094A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Реалистичност на бюджета</w:t>
            </w:r>
          </w:p>
        </w:tc>
        <w:tc>
          <w:tcPr>
            <w:tcW w:w="3021" w:type="dxa"/>
          </w:tcPr>
          <w:p w:rsidR="00094AF3" w:rsidRPr="000F4692" w:rsidRDefault="00094AF3" w:rsidP="00094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i/>
                <w:sz w:val="24"/>
                <w:szCs w:val="24"/>
              </w:rPr>
              <w:t>от 1 до 5</w:t>
            </w:r>
          </w:p>
        </w:tc>
      </w:tr>
      <w:tr w:rsidR="00094AF3" w:rsidRPr="000F4692" w:rsidTr="00094AF3">
        <w:tc>
          <w:tcPr>
            <w:tcW w:w="846" w:type="dxa"/>
          </w:tcPr>
          <w:p w:rsidR="00094AF3" w:rsidRPr="000F4692" w:rsidRDefault="00094AF3" w:rsidP="00094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094AF3" w:rsidRPr="000F4692" w:rsidRDefault="00094AF3" w:rsidP="00094A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Художествени критерии</w:t>
            </w:r>
          </w:p>
        </w:tc>
        <w:tc>
          <w:tcPr>
            <w:tcW w:w="3021" w:type="dxa"/>
          </w:tcPr>
          <w:p w:rsidR="00094AF3" w:rsidRPr="000F4692" w:rsidRDefault="00094AF3" w:rsidP="00094A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4AF3" w:rsidRPr="000F4692" w:rsidTr="00094AF3">
        <w:tc>
          <w:tcPr>
            <w:tcW w:w="846" w:type="dxa"/>
          </w:tcPr>
          <w:p w:rsidR="00094AF3" w:rsidRPr="000F4692" w:rsidRDefault="00B225E5" w:rsidP="00094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95" w:type="dxa"/>
          </w:tcPr>
          <w:p w:rsidR="00094AF3" w:rsidRPr="000F4692" w:rsidRDefault="00094AF3" w:rsidP="00094A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 xml:space="preserve">Оригинална творческа концепция </w:t>
            </w:r>
          </w:p>
        </w:tc>
        <w:tc>
          <w:tcPr>
            <w:tcW w:w="3021" w:type="dxa"/>
          </w:tcPr>
          <w:p w:rsidR="00094AF3" w:rsidRPr="000F4692" w:rsidRDefault="00094AF3" w:rsidP="00094A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i/>
                <w:sz w:val="24"/>
                <w:szCs w:val="24"/>
              </w:rPr>
              <w:t>от 1 до 20</w:t>
            </w:r>
          </w:p>
        </w:tc>
      </w:tr>
      <w:tr w:rsidR="00094AF3" w:rsidRPr="000F4692" w:rsidTr="00094AF3">
        <w:tc>
          <w:tcPr>
            <w:tcW w:w="846" w:type="dxa"/>
          </w:tcPr>
          <w:p w:rsidR="00094AF3" w:rsidRPr="000F4692" w:rsidRDefault="00B225E5" w:rsidP="00094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95" w:type="dxa"/>
          </w:tcPr>
          <w:p w:rsidR="00094AF3" w:rsidRPr="000F4692" w:rsidRDefault="00094AF3" w:rsidP="00094A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Художествена стойност</w:t>
            </w:r>
          </w:p>
        </w:tc>
        <w:tc>
          <w:tcPr>
            <w:tcW w:w="3021" w:type="dxa"/>
          </w:tcPr>
          <w:p w:rsidR="00094AF3" w:rsidRPr="000F4692" w:rsidRDefault="00094AF3" w:rsidP="00094A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i/>
                <w:sz w:val="24"/>
                <w:szCs w:val="24"/>
              </w:rPr>
              <w:t>от 1 до 20</w:t>
            </w:r>
          </w:p>
        </w:tc>
      </w:tr>
      <w:tr w:rsidR="00094AF3" w:rsidRPr="000F4692" w:rsidTr="00094AF3">
        <w:tc>
          <w:tcPr>
            <w:tcW w:w="846" w:type="dxa"/>
          </w:tcPr>
          <w:p w:rsidR="00094AF3" w:rsidRPr="000F4692" w:rsidRDefault="00B225E5" w:rsidP="00094A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95" w:type="dxa"/>
          </w:tcPr>
          <w:p w:rsidR="00094AF3" w:rsidRPr="000F4692" w:rsidRDefault="00094AF3" w:rsidP="00094A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Иновативност</w:t>
            </w:r>
          </w:p>
        </w:tc>
        <w:tc>
          <w:tcPr>
            <w:tcW w:w="3021" w:type="dxa"/>
          </w:tcPr>
          <w:p w:rsidR="00094AF3" w:rsidRPr="000F4692" w:rsidRDefault="00094AF3" w:rsidP="00094AF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i/>
                <w:sz w:val="24"/>
                <w:szCs w:val="24"/>
              </w:rPr>
              <w:t>от 1 до 20</w:t>
            </w:r>
          </w:p>
        </w:tc>
      </w:tr>
    </w:tbl>
    <w:p w:rsidR="00094AF3" w:rsidRPr="000F4692" w:rsidRDefault="00094AF3" w:rsidP="00094AF3">
      <w:pPr>
        <w:rPr>
          <w:rFonts w:ascii="Times New Roman" w:hAnsi="Times New Roman" w:cs="Times New Roman"/>
          <w:sz w:val="24"/>
          <w:szCs w:val="24"/>
        </w:rPr>
      </w:pPr>
    </w:p>
    <w:p w:rsidR="00094AF3" w:rsidRPr="000F4692" w:rsidRDefault="00094AF3" w:rsidP="005B1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692">
        <w:rPr>
          <w:rFonts w:ascii="Times New Roman" w:hAnsi="Times New Roman" w:cs="Times New Roman"/>
          <w:sz w:val="24"/>
          <w:szCs w:val="24"/>
        </w:rPr>
        <w:t xml:space="preserve">Максималният брой точки е 100, като всеки член на Комисията по оценка по своя преценка дава точки, съобразно посочения диапазон, по всички критерии, след което по формула ( ∑= (К1+К2+К3+К4+К5)/5 ) се изчислява средноаритметична оценка. </w:t>
      </w:r>
    </w:p>
    <w:p w:rsidR="00094AF3" w:rsidRPr="000F4692" w:rsidRDefault="00094AF3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94AF3" w:rsidRPr="000F4692" w:rsidRDefault="00094AF3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692">
        <w:rPr>
          <w:rFonts w:ascii="Times New Roman" w:hAnsi="Times New Roman" w:cs="Times New Roman"/>
          <w:sz w:val="24"/>
          <w:szCs w:val="24"/>
        </w:rPr>
        <w:t>Проекти събрали по-малко от 50 точки не се финансират.</w:t>
      </w:r>
    </w:p>
    <w:p w:rsidR="00094AF3" w:rsidRPr="000F4692" w:rsidRDefault="00094AF3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4AF3" w:rsidRDefault="00094AF3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Pr="005B149A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F4692" w:rsidRPr="005B149A" w:rsidRDefault="000F4692" w:rsidP="005B1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149A">
        <w:rPr>
          <w:rFonts w:ascii="Times New Roman" w:hAnsi="Times New Roman" w:cs="Times New Roman"/>
          <w:b/>
          <w:sz w:val="24"/>
          <w:szCs w:val="24"/>
        </w:rPr>
        <w:t xml:space="preserve">Критерии за оценка на допуснатите до класиране проекти </w:t>
      </w:r>
      <w:r w:rsidR="005B149A">
        <w:rPr>
          <w:rFonts w:ascii="Times New Roman" w:hAnsi="Times New Roman" w:cs="Times New Roman"/>
          <w:b/>
          <w:sz w:val="24"/>
          <w:szCs w:val="24"/>
        </w:rPr>
        <w:t>(</w:t>
      </w:r>
      <w:bookmarkStart w:id="0" w:name="_GoBack"/>
      <w:bookmarkEnd w:id="0"/>
      <w:r w:rsidRPr="005B149A">
        <w:rPr>
          <w:rFonts w:ascii="Times New Roman" w:hAnsi="Times New Roman" w:cs="Times New Roman"/>
          <w:b/>
          <w:sz w:val="24"/>
          <w:szCs w:val="24"/>
        </w:rPr>
        <w:t xml:space="preserve">Направление </w:t>
      </w:r>
      <w:r w:rsidRPr="005B149A">
        <w:rPr>
          <w:rFonts w:ascii="Times New Roman" w:hAnsi="Times New Roman" w:cs="Times New Roman"/>
          <w:b/>
          <w:sz w:val="24"/>
          <w:szCs w:val="24"/>
        </w:rPr>
        <w:t>2</w:t>
      </w:r>
      <w:r w:rsidRPr="005B149A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149A">
        <w:rPr>
          <w:rFonts w:ascii="Times New Roman" w:hAnsi="Times New Roman" w:cs="Times New Roman"/>
          <w:b/>
          <w:sz w:val="24"/>
          <w:szCs w:val="24"/>
        </w:rPr>
        <w:t>„Фестивали и значими събития“</w:t>
      </w:r>
      <w:r w:rsidRPr="005B149A">
        <w:rPr>
          <w:rFonts w:ascii="Times New Roman" w:hAnsi="Times New Roman" w:cs="Times New Roman"/>
          <w:b/>
          <w:sz w:val="24"/>
          <w:szCs w:val="24"/>
        </w:rPr>
        <w:t>)</w:t>
      </w:r>
    </w:p>
    <w:p w:rsidR="00B6564F" w:rsidRDefault="00B6564F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195"/>
        <w:gridCol w:w="3021"/>
      </w:tblGrid>
      <w:tr w:rsidR="000F4692" w:rsidRPr="000F4692" w:rsidTr="0084040D">
        <w:tc>
          <w:tcPr>
            <w:tcW w:w="846" w:type="dxa"/>
          </w:tcPr>
          <w:p w:rsidR="000F4692" w:rsidRPr="000F4692" w:rsidRDefault="000F4692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0F4692" w:rsidRPr="000F4692" w:rsidRDefault="000F4692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 критерии</w:t>
            </w:r>
          </w:p>
        </w:tc>
        <w:tc>
          <w:tcPr>
            <w:tcW w:w="3021" w:type="dxa"/>
          </w:tcPr>
          <w:p w:rsidR="000F4692" w:rsidRPr="000F4692" w:rsidRDefault="000F4692" w:rsidP="00840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Минимален/максимален</w:t>
            </w:r>
          </w:p>
          <w:p w:rsidR="000F4692" w:rsidRPr="000F4692" w:rsidRDefault="000F4692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брой точки</w:t>
            </w:r>
          </w:p>
        </w:tc>
      </w:tr>
      <w:tr w:rsidR="000F4692" w:rsidRPr="000F4692" w:rsidTr="0084040D">
        <w:tc>
          <w:tcPr>
            <w:tcW w:w="846" w:type="dxa"/>
          </w:tcPr>
          <w:p w:rsidR="000F4692" w:rsidRPr="000F4692" w:rsidRDefault="000F4692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5" w:type="dxa"/>
          </w:tcPr>
          <w:p w:rsidR="000F4692" w:rsidRPr="000F4692" w:rsidRDefault="000F4692" w:rsidP="00840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Организационна и техническа обезпеченост /човешки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ресурс, техника, инфраструктура и др./</w:t>
            </w:r>
          </w:p>
        </w:tc>
        <w:tc>
          <w:tcPr>
            <w:tcW w:w="3021" w:type="dxa"/>
          </w:tcPr>
          <w:p w:rsidR="000F4692" w:rsidRPr="000F4692" w:rsidRDefault="000F4692" w:rsidP="000F469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 1 до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</w:tr>
      <w:tr w:rsidR="000F4692" w:rsidRPr="000F4692" w:rsidTr="0084040D">
        <w:tc>
          <w:tcPr>
            <w:tcW w:w="846" w:type="dxa"/>
          </w:tcPr>
          <w:p w:rsidR="000F4692" w:rsidRPr="000F4692" w:rsidRDefault="000F4692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5" w:type="dxa"/>
          </w:tcPr>
          <w:p w:rsidR="000F4692" w:rsidRPr="000F4692" w:rsidRDefault="000F4692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Постижимост на поставените цели</w:t>
            </w:r>
          </w:p>
        </w:tc>
        <w:tc>
          <w:tcPr>
            <w:tcW w:w="3021" w:type="dxa"/>
          </w:tcPr>
          <w:p w:rsidR="000F4692" w:rsidRPr="000F4692" w:rsidRDefault="000F4692" w:rsidP="0084040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i/>
                <w:sz w:val="24"/>
                <w:szCs w:val="24"/>
              </w:rPr>
              <w:t>от 1 до 5</w:t>
            </w:r>
          </w:p>
        </w:tc>
      </w:tr>
      <w:tr w:rsidR="000F4692" w:rsidRPr="000F4692" w:rsidTr="0084040D">
        <w:tc>
          <w:tcPr>
            <w:tcW w:w="846" w:type="dxa"/>
          </w:tcPr>
          <w:p w:rsidR="000F4692" w:rsidRPr="000F4692" w:rsidRDefault="000F4692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95" w:type="dxa"/>
          </w:tcPr>
          <w:p w:rsidR="000F4692" w:rsidRPr="000F4692" w:rsidRDefault="000F4692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План за реализация на проекта - разчетени дейности</w:t>
            </w:r>
          </w:p>
        </w:tc>
        <w:tc>
          <w:tcPr>
            <w:tcW w:w="3021" w:type="dxa"/>
          </w:tcPr>
          <w:p w:rsidR="000F4692" w:rsidRPr="000F4692" w:rsidRDefault="000F4692" w:rsidP="0084040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i/>
                <w:sz w:val="24"/>
                <w:szCs w:val="24"/>
              </w:rPr>
              <w:t>от 1 до 5</w:t>
            </w:r>
          </w:p>
        </w:tc>
      </w:tr>
      <w:tr w:rsidR="000F4692" w:rsidRPr="000F4692" w:rsidTr="0084040D">
        <w:tc>
          <w:tcPr>
            <w:tcW w:w="846" w:type="dxa"/>
          </w:tcPr>
          <w:p w:rsidR="000F4692" w:rsidRPr="000F4692" w:rsidRDefault="000F4692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95" w:type="dxa"/>
          </w:tcPr>
          <w:p w:rsidR="000F4692" w:rsidRPr="000F4692" w:rsidRDefault="000F4692" w:rsidP="000F46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 xml:space="preserve">стойчивост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история,  з</w:t>
            </w: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начимост за местната общност</w:t>
            </w:r>
          </w:p>
        </w:tc>
        <w:tc>
          <w:tcPr>
            <w:tcW w:w="3021" w:type="dxa"/>
          </w:tcPr>
          <w:p w:rsidR="000F4692" w:rsidRPr="000F4692" w:rsidRDefault="000F4692" w:rsidP="000F469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 1 до </w:t>
            </w:r>
            <w:r w:rsidR="00B225E5"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</w:tr>
      <w:tr w:rsidR="000F4692" w:rsidRPr="000F4692" w:rsidTr="0084040D">
        <w:tc>
          <w:tcPr>
            <w:tcW w:w="846" w:type="dxa"/>
          </w:tcPr>
          <w:p w:rsidR="000F4692" w:rsidRPr="000F4692" w:rsidRDefault="000F4692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95" w:type="dxa"/>
          </w:tcPr>
          <w:p w:rsidR="000F4692" w:rsidRPr="000F4692" w:rsidRDefault="000F4692" w:rsidP="00840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Стратегия за популяризиране - комуникационен план,</w:t>
            </w:r>
            <w:r w:rsidR="00B225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реклама и ПР обхват</w:t>
            </w:r>
          </w:p>
        </w:tc>
        <w:tc>
          <w:tcPr>
            <w:tcW w:w="3021" w:type="dxa"/>
          </w:tcPr>
          <w:p w:rsidR="000F4692" w:rsidRPr="000F4692" w:rsidRDefault="00B225E5" w:rsidP="000F4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 1 до 5</w:t>
            </w:r>
          </w:p>
        </w:tc>
      </w:tr>
      <w:tr w:rsidR="000F4692" w:rsidRPr="000F4692" w:rsidTr="0084040D">
        <w:tc>
          <w:tcPr>
            <w:tcW w:w="846" w:type="dxa"/>
          </w:tcPr>
          <w:p w:rsidR="000F4692" w:rsidRPr="000F4692" w:rsidRDefault="000F4692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95" w:type="dxa"/>
          </w:tcPr>
          <w:p w:rsidR="000F4692" w:rsidRPr="000F4692" w:rsidRDefault="000F4692" w:rsidP="00840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Реалистичност на бюджета</w:t>
            </w:r>
          </w:p>
        </w:tc>
        <w:tc>
          <w:tcPr>
            <w:tcW w:w="3021" w:type="dxa"/>
          </w:tcPr>
          <w:p w:rsidR="000F4692" w:rsidRPr="000F4692" w:rsidRDefault="000F4692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i/>
                <w:sz w:val="24"/>
                <w:szCs w:val="24"/>
              </w:rPr>
              <w:t>от 1 до 5</w:t>
            </w:r>
          </w:p>
        </w:tc>
      </w:tr>
      <w:tr w:rsidR="000F4692" w:rsidRPr="000F4692" w:rsidTr="0084040D">
        <w:tc>
          <w:tcPr>
            <w:tcW w:w="846" w:type="dxa"/>
          </w:tcPr>
          <w:p w:rsidR="000F4692" w:rsidRPr="000F4692" w:rsidRDefault="000F4692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0F4692" w:rsidRPr="000F4692" w:rsidRDefault="000F4692" w:rsidP="00840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Художествени критерии</w:t>
            </w:r>
          </w:p>
        </w:tc>
        <w:tc>
          <w:tcPr>
            <w:tcW w:w="3021" w:type="dxa"/>
          </w:tcPr>
          <w:p w:rsidR="000F4692" w:rsidRPr="000F4692" w:rsidRDefault="000F4692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692" w:rsidRPr="000F4692" w:rsidTr="0084040D">
        <w:tc>
          <w:tcPr>
            <w:tcW w:w="846" w:type="dxa"/>
          </w:tcPr>
          <w:p w:rsidR="000F4692" w:rsidRPr="000F4692" w:rsidRDefault="000F4692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95" w:type="dxa"/>
          </w:tcPr>
          <w:p w:rsidR="000F4692" w:rsidRPr="000F4692" w:rsidRDefault="000F4692" w:rsidP="00840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ворческа концепция съответната календарна година</w:t>
            </w:r>
          </w:p>
        </w:tc>
        <w:tc>
          <w:tcPr>
            <w:tcW w:w="3021" w:type="dxa"/>
          </w:tcPr>
          <w:p w:rsidR="000F4692" w:rsidRPr="000F4692" w:rsidRDefault="000F4692" w:rsidP="000F469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 1 до 20</w:t>
            </w:r>
          </w:p>
        </w:tc>
      </w:tr>
      <w:tr w:rsidR="000F4692" w:rsidRPr="000F4692" w:rsidTr="0084040D">
        <w:tc>
          <w:tcPr>
            <w:tcW w:w="846" w:type="dxa"/>
          </w:tcPr>
          <w:p w:rsidR="000F4692" w:rsidRPr="000F4692" w:rsidRDefault="000F4692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95" w:type="dxa"/>
          </w:tcPr>
          <w:p w:rsidR="000F4692" w:rsidRPr="000F4692" w:rsidRDefault="000F4692" w:rsidP="00840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Художествена стойност</w:t>
            </w:r>
          </w:p>
        </w:tc>
        <w:tc>
          <w:tcPr>
            <w:tcW w:w="3021" w:type="dxa"/>
          </w:tcPr>
          <w:p w:rsidR="000F4692" w:rsidRPr="000F4692" w:rsidRDefault="000F4692" w:rsidP="000F469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 1 до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</w:tr>
      <w:tr w:rsidR="000F4692" w:rsidRPr="000F4692" w:rsidTr="0084040D">
        <w:tc>
          <w:tcPr>
            <w:tcW w:w="846" w:type="dxa"/>
          </w:tcPr>
          <w:p w:rsidR="000F4692" w:rsidRPr="000F4692" w:rsidRDefault="000F4692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95" w:type="dxa"/>
          </w:tcPr>
          <w:p w:rsidR="000F4692" w:rsidRPr="000F4692" w:rsidRDefault="000F4692" w:rsidP="000F46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лементи на надграждане и разширяване фокуса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потребителите</w:t>
            </w:r>
          </w:p>
          <w:p w:rsidR="000F4692" w:rsidRPr="000F4692" w:rsidRDefault="000F4692" w:rsidP="00840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0F4692" w:rsidRPr="000F4692" w:rsidRDefault="000F4692" w:rsidP="0084040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 1 до 15</w:t>
            </w:r>
          </w:p>
        </w:tc>
      </w:tr>
    </w:tbl>
    <w:p w:rsid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4692" w:rsidRPr="000F4692" w:rsidRDefault="000F4692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49A" w:rsidRPr="000F4692" w:rsidRDefault="005B149A" w:rsidP="005B1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692">
        <w:rPr>
          <w:rFonts w:ascii="Times New Roman" w:hAnsi="Times New Roman" w:cs="Times New Roman"/>
          <w:sz w:val="24"/>
          <w:szCs w:val="24"/>
        </w:rPr>
        <w:t xml:space="preserve">Максималният брой точки е 100, като всеки член на Комисията по оценка по своя преценка дава точки, съобразно посочения диапазон, по всички критерии, след което по формула ( ∑= (К1+К2+К3+К4+К5)/5 ) се изчислява средноаритметична оценка. </w:t>
      </w:r>
    </w:p>
    <w:p w:rsidR="005B149A" w:rsidRPr="000F4692" w:rsidRDefault="005B149A" w:rsidP="005B14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B149A" w:rsidRPr="000F4692" w:rsidRDefault="005B149A" w:rsidP="005B14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4692">
        <w:rPr>
          <w:rFonts w:ascii="Times New Roman" w:hAnsi="Times New Roman" w:cs="Times New Roman"/>
          <w:sz w:val="24"/>
          <w:szCs w:val="24"/>
        </w:rPr>
        <w:t>Проекти събрали по-малко от 50 точки не се финансират.</w:t>
      </w:r>
    </w:p>
    <w:p w:rsidR="00B6564F" w:rsidRDefault="00B6564F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25E5" w:rsidRDefault="00B225E5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25E5" w:rsidRDefault="00B225E5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25E5" w:rsidRDefault="00B225E5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25E5" w:rsidRDefault="00B225E5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25E5" w:rsidRDefault="00B225E5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25E5" w:rsidRDefault="00B225E5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25E5" w:rsidRDefault="00B225E5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25E5" w:rsidRDefault="00B225E5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25E5" w:rsidRDefault="00B225E5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25E5" w:rsidRDefault="00B225E5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25E5" w:rsidRDefault="00B225E5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25E5" w:rsidRDefault="00B225E5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25E5" w:rsidRDefault="00B225E5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25E5" w:rsidRDefault="00B225E5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25E5" w:rsidRDefault="00B225E5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225E5" w:rsidRDefault="00B225E5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94AF3" w:rsidRPr="000F4692" w:rsidRDefault="00094AF3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4AF3" w:rsidRPr="005B149A" w:rsidRDefault="00094AF3" w:rsidP="005B1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149A">
        <w:rPr>
          <w:rFonts w:ascii="Times New Roman" w:hAnsi="Times New Roman" w:cs="Times New Roman"/>
          <w:b/>
          <w:sz w:val="24"/>
          <w:szCs w:val="24"/>
        </w:rPr>
        <w:lastRenderedPageBreak/>
        <w:t>Критерии за оценка на доп</w:t>
      </w:r>
      <w:r w:rsidR="005B149A">
        <w:rPr>
          <w:rFonts w:ascii="Times New Roman" w:hAnsi="Times New Roman" w:cs="Times New Roman"/>
          <w:b/>
          <w:sz w:val="24"/>
          <w:szCs w:val="24"/>
        </w:rPr>
        <w:t>уснатите до класиране проекти (Н</w:t>
      </w:r>
      <w:r w:rsidRPr="005B149A">
        <w:rPr>
          <w:rFonts w:ascii="Times New Roman" w:hAnsi="Times New Roman" w:cs="Times New Roman"/>
          <w:b/>
          <w:sz w:val="24"/>
          <w:szCs w:val="24"/>
        </w:rPr>
        <w:t xml:space="preserve">аправление </w:t>
      </w:r>
      <w:r w:rsidRPr="005B149A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5B149A" w:rsidRPr="005B149A">
        <w:rPr>
          <w:rFonts w:ascii="Times New Roman" w:hAnsi="Times New Roman" w:cs="Times New Roman"/>
          <w:b/>
          <w:sz w:val="24"/>
          <w:szCs w:val="24"/>
        </w:rPr>
        <w:t xml:space="preserve">-„Мобилност“ </w:t>
      </w:r>
      <w:r w:rsidRPr="005B149A">
        <w:rPr>
          <w:rFonts w:ascii="Times New Roman" w:hAnsi="Times New Roman" w:cs="Times New Roman"/>
          <w:b/>
          <w:sz w:val="24"/>
          <w:szCs w:val="24"/>
        </w:rPr>
        <w:t>)</w:t>
      </w:r>
    </w:p>
    <w:p w:rsidR="00094AF3" w:rsidRDefault="00094AF3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49A" w:rsidRDefault="005B149A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195"/>
        <w:gridCol w:w="3021"/>
      </w:tblGrid>
      <w:tr w:rsidR="005B149A" w:rsidRPr="000F4692" w:rsidTr="0084040D">
        <w:tc>
          <w:tcPr>
            <w:tcW w:w="846" w:type="dxa"/>
          </w:tcPr>
          <w:p w:rsidR="005B149A" w:rsidRPr="000F4692" w:rsidRDefault="005B149A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5B149A" w:rsidRPr="000F4692" w:rsidRDefault="005B149A" w:rsidP="005B1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0F4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ритерии</w:t>
            </w:r>
          </w:p>
        </w:tc>
        <w:tc>
          <w:tcPr>
            <w:tcW w:w="3021" w:type="dxa"/>
          </w:tcPr>
          <w:p w:rsidR="005B149A" w:rsidRPr="000F4692" w:rsidRDefault="005B149A" w:rsidP="00840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Минимален/максимален</w:t>
            </w:r>
          </w:p>
          <w:p w:rsidR="005B149A" w:rsidRPr="000F4692" w:rsidRDefault="005B149A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брой точки</w:t>
            </w:r>
          </w:p>
        </w:tc>
      </w:tr>
      <w:tr w:rsidR="005B149A" w:rsidRPr="000F4692" w:rsidTr="0084040D">
        <w:tc>
          <w:tcPr>
            <w:tcW w:w="846" w:type="dxa"/>
          </w:tcPr>
          <w:p w:rsidR="005B149A" w:rsidRPr="000F4692" w:rsidRDefault="005B149A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5" w:type="dxa"/>
          </w:tcPr>
          <w:p w:rsidR="005B149A" w:rsidRPr="000F4692" w:rsidRDefault="005B149A" w:rsidP="00840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Представяне и популяризиране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Разград и формите на изкуство и култура </w:t>
            </w: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на територията на страната и чужбина</w:t>
            </w:r>
          </w:p>
        </w:tc>
        <w:tc>
          <w:tcPr>
            <w:tcW w:w="3021" w:type="dxa"/>
          </w:tcPr>
          <w:p w:rsidR="005B149A" w:rsidRPr="000F4692" w:rsidRDefault="005B149A" w:rsidP="005B14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 1 до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</w:t>
            </w:r>
          </w:p>
        </w:tc>
      </w:tr>
      <w:tr w:rsidR="005B149A" w:rsidRPr="000F4692" w:rsidTr="0084040D">
        <w:tc>
          <w:tcPr>
            <w:tcW w:w="846" w:type="dxa"/>
          </w:tcPr>
          <w:p w:rsidR="005B149A" w:rsidRPr="000F4692" w:rsidRDefault="005B149A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5" w:type="dxa"/>
          </w:tcPr>
          <w:p w:rsidR="005B149A" w:rsidRPr="000F4692" w:rsidRDefault="005B149A" w:rsidP="005B14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Значимост на събитието на регионално, национално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международно ниво</w:t>
            </w:r>
          </w:p>
        </w:tc>
        <w:tc>
          <w:tcPr>
            <w:tcW w:w="3021" w:type="dxa"/>
          </w:tcPr>
          <w:p w:rsidR="005B149A" w:rsidRPr="000F4692" w:rsidRDefault="005B149A" w:rsidP="005B14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 1 до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</w:p>
        </w:tc>
      </w:tr>
      <w:tr w:rsidR="005B149A" w:rsidRPr="000F4692" w:rsidTr="0084040D">
        <w:tc>
          <w:tcPr>
            <w:tcW w:w="846" w:type="dxa"/>
          </w:tcPr>
          <w:p w:rsidR="005B149A" w:rsidRPr="000F4692" w:rsidRDefault="005B149A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95" w:type="dxa"/>
          </w:tcPr>
          <w:p w:rsidR="005B149A" w:rsidRPr="000F4692" w:rsidRDefault="005B149A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Получени награди и отличия от предходни участия</w:t>
            </w:r>
          </w:p>
        </w:tc>
        <w:tc>
          <w:tcPr>
            <w:tcW w:w="3021" w:type="dxa"/>
          </w:tcPr>
          <w:p w:rsidR="005B149A" w:rsidRPr="000F4692" w:rsidRDefault="005B149A" w:rsidP="0084040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 1 до 10</w:t>
            </w:r>
          </w:p>
        </w:tc>
      </w:tr>
      <w:tr w:rsidR="005B149A" w:rsidRPr="000F4692" w:rsidTr="0084040D">
        <w:tc>
          <w:tcPr>
            <w:tcW w:w="846" w:type="dxa"/>
          </w:tcPr>
          <w:p w:rsidR="005B149A" w:rsidRPr="000F4692" w:rsidRDefault="005B149A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95" w:type="dxa"/>
          </w:tcPr>
          <w:p w:rsidR="005B149A" w:rsidRPr="000F4692" w:rsidRDefault="005B149A" w:rsidP="008404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sz w:val="24"/>
                <w:szCs w:val="24"/>
              </w:rPr>
              <w:t>Възможност за реализиране на културни партньорства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B149A">
              <w:rPr>
                <w:rFonts w:ascii="Times New Roman" w:hAnsi="Times New Roman" w:cs="Times New Roman"/>
                <w:sz w:val="24"/>
                <w:szCs w:val="24"/>
              </w:rPr>
              <w:t>контакти и обмен в областта на културата и изкуството;</w:t>
            </w:r>
          </w:p>
        </w:tc>
        <w:tc>
          <w:tcPr>
            <w:tcW w:w="3021" w:type="dxa"/>
          </w:tcPr>
          <w:p w:rsidR="005B149A" w:rsidRPr="000F4692" w:rsidRDefault="005B149A" w:rsidP="0084040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F46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 1 до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</w:tr>
      <w:tr w:rsidR="005B149A" w:rsidRPr="000F4692" w:rsidTr="0084040D">
        <w:tc>
          <w:tcPr>
            <w:tcW w:w="846" w:type="dxa"/>
          </w:tcPr>
          <w:p w:rsidR="005B149A" w:rsidRPr="000F4692" w:rsidRDefault="005B149A" w:rsidP="00840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95" w:type="dxa"/>
          </w:tcPr>
          <w:p w:rsidR="005B149A" w:rsidRPr="000F4692" w:rsidRDefault="005B149A" w:rsidP="005B14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149A">
              <w:rPr>
                <w:rFonts w:ascii="Times New Roman" w:hAnsi="Times New Roman" w:cs="Times New Roman"/>
                <w:sz w:val="24"/>
                <w:szCs w:val="24"/>
              </w:rPr>
              <w:t xml:space="preserve">ъздава условия за синхронизиране на общинската културна политика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 </w:t>
            </w:r>
            <w:r w:rsidRPr="005B149A">
              <w:rPr>
                <w:rFonts w:ascii="Times New Roman" w:hAnsi="Times New Roman" w:cs="Times New Roman"/>
                <w:sz w:val="24"/>
                <w:szCs w:val="24"/>
              </w:rPr>
              <w:t>практик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149A">
              <w:rPr>
                <w:rFonts w:ascii="Times New Roman" w:hAnsi="Times New Roman" w:cs="Times New Roman"/>
                <w:sz w:val="24"/>
                <w:szCs w:val="24"/>
              </w:rPr>
              <w:t xml:space="preserve"> и стандарти</w:t>
            </w:r>
          </w:p>
        </w:tc>
        <w:tc>
          <w:tcPr>
            <w:tcW w:w="3021" w:type="dxa"/>
          </w:tcPr>
          <w:p w:rsidR="005B149A" w:rsidRPr="000F4692" w:rsidRDefault="005B149A" w:rsidP="0084040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 1 до 5</w:t>
            </w:r>
          </w:p>
        </w:tc>
      </w:tr>
    </w:tbl>
    <w:p w:rsidR="005B149A" w:rsidRDefault="005B149A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49A" w:rsidRDefault="005B149A" w:rsidP="00094A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49A" w:rsidRPr="005B149A" w:rsidRDefault="005B149A" w:rsidP="005B14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49A">
        <w:rPr>
          <w:rFonts w:ascii="Times New Roman" w:hAnsi="Times New Roman" w:cs="Times New Roman"/>
          <w:sz w:val="24"/>
          <w:szCs w:val="24"/>
        </w:rPr>
        <w:t xml:space="preserve">Максималният брой точки е 100, като всеки член на Комисията по оценка по своя преценка дава точки, съобразно посочения диапазон, по всички критерии, след което по формула ( ∑= (К1+К2+К3+К4+К5)/5 ) се изчислява средноаритметична оценка. </w:t>
      </w:r>
    </w:p>
    <w:p w:rsidR="005B149A" w:rsidRPr="005B149A" w:rsidRDefault="005B149A" w:rsidP="005B14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4AF3" w:rsidRPr="000F4692" w:rsidRDefault="005B149A" w:rsidP="005B14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149A">
        <w:rPr>
          <w:rFonts w:ascii="Times New Roman" w:hAnsi="Times New Roman" w:cs="Times New Roman"/>
          <w:sz w:val="24"/>
          <w:szCs w:val="24"/>
        </w:rPr>
        <w:t>Проекти събрали по-малко от 50 точки не се финансират.</w:t>
      </w:r>
    </w:p>
    <w:sectPr w:rsidR="00094AF3" w:rsidRPr="000F46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53E"/>
    <w:rsid w:val="00094AF3"/>
    <w:rsid w:val="000F4692"/>
    <w:rsid w:val="004F453E"/>
    <w:rsid w:val="00543600"/>
    <w:rsid w:val="005B149A"/>
    <w:rsid w:val="00B225E5"/>
    <w:rsid w:val="00B6564F"/>
    <w:rsid w:val="00E7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C88EE"/>
  <w15:chartTrackingRefBased/>
  <w15:docId w15:val="{7564D745-D4CA-47CF-9537-92D903E88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4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4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 Ганева</dc:creator>
  <cp:keywords/>
  <dc:description/>
  <cp:lastModifiedBy>Катя Ганева</cp:lastModifiedBy>
  <cp:revision>5</cp:revision>
  <dcterms:created xsi:type="dcterms:W3CDTF">2025-02-18T14:40:00Z</dcterms:created>
  <dcterms:modified xsi:type="dcterms:W3CDTF">2025-02-19T08:16:00Z</dcterms:modified>
</cp:coreProperties>
</file>