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DA" w:rsidRPr="00FB6AB6" w:rsidRDefault="00F31EBD" w:rsidP="00D76ADA">
      <w:pPr>
        <w:jc w:val="right"/>
        <w:rPr>
          <w:b/>
        </w:rPr>
      </w:pPr>
      <w:r>
        <w:rPr>
          <w:b/>
        </w:rPr>
        <w:t>Приложение № 3</w:t>
      </w:r>
    </w:p>
    <w:p w:rsidR="00D76ADA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895DBA" w:rsidRPr="00FB6AB6" w:rsidRDefault="00895DBA" w:rsidP="00895DBA">
      <w:pPr>
        <w:jc w:val="center"/>
        <w:rPr>
          <w:b/>
        </w:rPr>
      </w:pPr>
    </w:p>
    <w:p w:rsidR="00895DBA" w:rsidRPr="00FB6AB6" w:rsidRDefault="00895DBA" w:rsidP="00895DB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895DBA" w:rsidRPr="00FB6AB6" w:rsidRDefault="00895DBA" w:rsidP="00895DB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основното месечно трудово възнаграждение </w:t>
      </w:r>
    </w:p>
    <w:p w:rsidR="00895DBA" w:rsidRPr="00FB6AB6" w:rsidRDefault="00895DBA" w:rsidP="00895DB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на кметовете на кметства, </w:t>
      </w:r>
    </w:p>
    <w:p w:rsidR="00895DBA" w:rsidRDefault="00895DBA" w:rsidP="00895DB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 01.0</w:t>
      </w:r>
      <w:r>
        <w:rPr>
          <w:b/>
          <w:sz w:val="30"/>
          <w:szCs w:val="30"/>
        </w:rPr>
        <w:t>7</w:t>
      </w:r>
      <w:r w:rsidRPr="00FB6AB6">
        <w:rPr>
          <w:b/>
          <w:sz w:val="30"/>
          <w:szCs w:val="30"/>
        </w:rPr>
        <w:t>.20</w:t>
      </w:r>
      <w:r>
        <w:rPr>
          <w:b/>
          <w:sz w:val="30"/>
          <w:szCs w:val="30"/>
        </w:rPr>
        <w:t>22</w:t>
      </w:r>
      <w:r w:rsidRPr="00FB6AB6">
        <w:rPr>
          <w:b/>
          <w:sz w:val="30"/>
          <w:szCs w:val="30"/>
        </w:rPr>
        <w:t xml:space="preserve"> година</w:t>
      </w:r>
    </w:p>
    <w:p w:rsidR="00895DBA" w:rsidRDefault="00895DBA" w:rsidP="00895DBA">
      <w:pPr>
        <w:jc w:val="center"/>
        <w:rPr>
          <w:b/>
          <w:sz w:val="30"/>
          <w:szCs w:val="30"/>
        </w:rPr>
      </w:pPr>
    </w:p>
    <w:p w:rsidR="00895DBA" w:rsidRPr="00FB6AB6" w:rsidRDefault="00895DBA" w:rsidP="00895DBA">
      <w:pPr>
        <w:jc w:val="center"/>
        <w:rPr>
          <w:b/>
          <w:sz w:val="30"/>
          <w:szCs w:val="30"/>
        </w:rPr>
      </w:pPr>
    </w:p>
    <w:p w:rsidR="00895DBA" w:rsidRPr="00FB6AB6" w:rsidRDefault="00895DBA" w:rsidP="00895DB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895DBA" w:rsidRPr="00227790" w:rsidTr="00895DBA">
        <w:tc>
          <w:tcPr>
            <w:tcW w:w="2836" w:type="dxa"/>
          </w:tcPr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895DBA" w:rsidRPr="00FB6AB6" w:rsidRDefault="00895DBA" w:rsidP="00520F2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</w:tcPr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895DBA" w:rsidRPr="00FB6AB6" w:rsidRDefault="00895DBA" w:rsidP="00520F28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Денчо Стоянов Бояджиев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4 732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Белчо Пенчев Белчев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1 344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1 550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Атанас Неделчев Атанасов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1 372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Али </w:t>
            </w:r>
            <w:proofErr w:type="spellStart"/>
            <w:r>
              <w:rPr>
                <w:sz w:val="24"/>
                <w:szCs w:val="24"/>
                <w:lang w:eastAsia="en-US"/>
              </w:rPr>
              <w:t>Джемилов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Алиев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1 871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Юзджан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Джеватов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Рамаданов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1 425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1 344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Фе</w:t>
            </w:r>
            <w:bookmarkStart w:id="0" w:name="_GoBack"/>
            <w:bookmarkEnd w:id="0"/>
            <w:r w:rsidRPr="004C1AB8">
              <w:rPr>
                <w:sz w:val="24"/>
                <w:szCs w:val="24"/>
                <w:lang w:eastAsia="en-US"/>
              </w:rPr>
              <w:t>рди Динчер Мехмед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1 461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Даниела Тодорова Стоянова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1 382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1 331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1 800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1 757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1 344  лева</w:t>
            </w:r>
          </w:p>
        </w:tc>
      </w:tr>
      <w:tr w:rsidR="00895DBA" w:rsidRPr="002471E9" w:rsidTr="00895DBA">
        <w:tc>
          <w:tcPr>
            <w:tcW w:w="2836" w:type="dxa"/>
          </w:tcPr>
          <w:p w:rsidR="00895DBA" w:rsidRPr="00227790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</w:tcPr>
          <w:p w:rsidR="00895DBA" w:rsidRPr="004C1AB8" w:rsidRDefault="00895DBA" w:rsidP="00520F2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Рейхан Сабри Хюсеин</w:t>
            </w:r>
          </w:p>
        </w:tc>
        <w:tc>
          <w:tcPr>
            <w:tcW w:w="2506" w:type="dxa"/>
          </w:tcPr>
          <w:p w:rsidR="00895DBA" w:rsidRPr="002471E9" w:rsidRDefault="00895DBA" w:rsidP="00520F2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2471E9">
              <w:rPr>
                <w:sz w:val="24"/>
                <w:szCs w:val="24"/>
                <w:lang w:eastAsia="en-US"/>
              </w:rPr>
              <w:t>1 818  лева</w:t>
            </w: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4C1AB8">
      <w:pgSz w:w="11906" w:h="16838" w:code="9"/>
      <w:pgMar w:top="1247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2D475E"/>
    <w:rsid w:val="00411A0C"/>
    <w:rsid w:val="004C1AB8"/>
    <w:rsid w:val="00557889"/>
    <w:rsid w:val="00581640"/>
    <w:rsid w:val="00593936"/>
    <w:rsid w:val="005A5757"/>
    <w:rsid w:val="005D3C83"/>
    <w:rsid w:val="005E29D8"/>
    <w:rsid w:val="006043B4"/>
    <w:rsid w:val="007004B0"/>
    <w:rsid w:val="007040CE"/>
    <w:rsid w:val="00772738"/>
    <w:rsid w:val="00820445"/>
    <w:rsid w:val="00895DBA"/>
    <w:rsid w:val="00941C34"/>
    <w:rsid w:val="00970FE9"/>
    <w:rsid w:val="009A0E10"/>
    <w:rsid w:val="00AA3BD2"/>
    <w:rsid w:val="00C26DDD"/>
    <w:rsid w:val="00D65B1D"/>
    <w:rsid w:val="00D76ADA"/>
    <w:rsid w:val="00D81FC9"/>
    <w:rsid w:val="00F31EBD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1F75"/>
  <w15:docId w15:val="{2F49F6E3-AD2C-49B5-9B4B-0E2D8D74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EBD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31EBD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Даниела Николова</cp:lastModifiedBy>
  <cp:revision>24</cp:revision>
  <cp:lastPrinted>2022-08-09T13:50:00Z</cp:lastPrinted>
  <dcterms:created xsi:type="dcterms:W3CDTF">2018-01-12T12:33:00Z</dcterms:created>
  <dcterms:modified xsi:type="dcterms:W3CDTF">2022-09-01T13:48:00Z</dcterms:modified>
</cp:coreProperties>
</file>