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357" w:rsidRPr="00E35357" w:rsidRDefault="00C631C6" w:rsidP="00E3535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2</w:t>
      </w:r>
    </w:p>
    <w:p w:rsidR="009B4541" w:rsidRPr="00E35357" w:rsidRDefault="00E35357" w:rsidP="00E35357">
      <w:pPr>
        <w:jc w:val="center"/>
        <w:rPr>
          <w:rFonts w:ascii="Times New Roman" w:hAnsi="Times New Roman" w:cs="Times New Roman"/>
        </w:rPr>
      </w:pPr>
      <w:r w:rsidRPr="00E35357">
        <w:rPr>
          <w:rFonts w:ascii="Times New Roman" w:hAnsi="Times New Roman" w:cs="Times New Roman"/>
          <w:b/>
          <w:sz w:val="30"/>
          <w:szCs w:val="30"/>
        </w:rPr>
        <w:t>С П Р А В К А</w:t>
      </w:r>
    </w:p>
    <w:p w:rsidR="00E35357" w:rsidRPr="00E35357" w:rsidRDefault="00E35357" w:rsidP="00E35357">
      <w:pPr>
        <w:spacing w:after="0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35357">
        <w:rPr>
          <w:rFonts w:ascii="Times New Roman" w:hAnsi="Times New Roman" w:cs="Times New Roman"/>
          <w:b/>
          <w:sz w:val="30"/>
          <w:szCs w:val="30"/>
        </w:rPr>
        <w:t xml:space="preserve">за размера на основното месечно трудово възнаграждение </w:t>
      </w:r>
    </w:p>
    <w:p w:rsidR="00E35357" w:rsidRPr="00E35357" w:rsidRDefault="00E35357" w:rsidP="00E35357">
      <w:pPr>
        <w:spacing w:after="0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35357">
        <w:rPr>
          <w:rFonts w:ascii="Times New Roman" w:hAnsi="Times New Roman" w:cs="Times New Roman"/>
          <w:b/>
          <w:sz w:val="30"/>
          <w:szCs w:val="30"/>
        </w:rPr>
        <w:t xml:space="preserve">на кмет на община и на кметовете на кметства, </w:t>
      </w:r>
    </w:p>
    <w:p w:rsidR="007D62DD" w:rsidRPr="00E35357" w:rsidRDefault="00E35357" w:rsidP="00E35357">
      <w:pPr>
        <w:spacing w:after="0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35357">
        <w:rPr>
          <w:rFonts w:ascii="Times New Roman" w:hAnsi="Times New Roman" w:cs="Times New Roman"/>
          <w:b/>
          <w:sz w:val="30"/>
          <w:szCs w:val="30"/>
        </w:rPr>
        <w:t>считано от 01.01.2024 година</w:t>
      </w:r>
      <w:bookmarkStart w:id="0" w:name="_GoBack"/>
      <w:bookmarkEnd w:id="0"/>
    </w:p>
    <w:p w:rsidR="00E35357" w:rsidRDefault="00E35357"/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838"/>
        <w:gridCol w:w="2501"/>
        <w:gridCol w:w="2545"/>
        <w:gridCol w:w="2467"/>
      </w:tblGrid>
      <w:tr w:rsidR="00B51043" w:rsidTr="0024190A">
        <w:tc>
          <w:tcPr>
            <w:tcW w:w="1838" w:type="dxa"/>
          </w:tcPr>
          <w:p w:rsidR="00B51043" w:rsidRDefault="00B51043" w:rsidP="00E35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1043" w:rsidRPr="0024190A" w:rsidRDefault="00B51043" w:rsidP="00E353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90A">
              <w:rPr>
                <w:rFonts w:ascii="Times New Roman" w:hAnsi="Times New Roman" w:cs="Times New Roman"/>
                <w:b/>
              </w:rPr>
              <w:t>ОБЩИНА/</w:t>
            </w:r>
          </w:p>
          <w:p w:rsidR="00B51043" w:rsidRPr="0024190A" w:rsidRDefault="00B51043" w:rsidP="00E353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90A">
              <w:rPr>
                <w:rFonts w:ascii="Times New Roman" w:hAnsi="Times New Roman" w:cs="Times New Roman"/>
                <w:b/>
              </w:rPr>
              <w:t>КМЕТСТВО</w:t>
            </w:r>
          </w:p>
          <w:p w:rsidR="00B51043" w:rsidRPr="00E35357" w:rsidRDefault="00B51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B51043" w:rsidRDefault="00B51043" w:rsidP="00E35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1043" w:rsidRPr="0024190A" w:rsidRDefault="00B51043" w:rsidP="00E35357">
            <w:pPr>
              <w:jc w:val="center"/>
              <w:rPr>
                <w:rFonts w:ascii="Times New Roman" w:hAnsi="Times New Roman" w:cs="Times New Roman"/>
              </w:rPr>
            </w:pPr>
            <w:r w:rsidRPr="0024190A">
              <w:rPr>
                <w:rFonts w:ascii="Times New Roman" w:hAnsi="Times New Roman" w:cs="Times New Roman"/>
                <w:b/>
              </w:rPr>
              <w:t>К М Е Т</w:t>
            </w:r>
          </w:p>
        </w:tc>
        <w:tc>
          <w:tcPr>
            <w:tcW w:w="2545" w:type="dxa"/>
          </w:tcPr>
          <w:p w:rsidR="00B51043" w:rsidRPr="0024190A" w:rsidRDefault="00B51043" w:rsidP="00E3535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51043" w:rsidRPr="0024190A" w:rsidRDefault="00B51043" w:rsidP="00E353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90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 МЕСЕЧНО</w:t>
            </w:r>
          </w:p>
          <w:p w:rsidR="00B51043" w:rsidRDefault="00B51043" w:rsidP="00E353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90A">
              <w:rPr>
                <w:rFonts w:ascii="Times New Roman" w:hAnsi="Times New Roman" w:cs="Times New Roman"/>
                <w:b/>
                <w:sz w:val="20"/>
                <w:szCs w:val="20"/>
              </w:rPr>
              <w:t>ТРУДОВО ВЪЗНАГРАЖДЕНИЕ</w:t>
            </w:r>
          </w:p>
          <w:p w:rsidR="0024190A" w:rsidRPr="00E35357" w:rsidRDefault="0024190A" w:rsidP="00E35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/било към 01.01.2024 г./</w:t>
            </w:r>
          </w:p>
        </w:tc>
        <w:tc>
          <w:tcPr>
            <w:tcW w:w="2467" w:type="dxa"/>
          </w:tcPr>
          <w:p w:rsidR="0024190A" w:rsidRPr="0024190A" w:rsidRDefault="0024190A" w:rsidP="002419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90A" w:rsidRPr="0024190A" w:rsidRDefault="0024190A" w:rsidP="002419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90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 МЕСЕЧНО</w:t>
            </w:r>
          </w:p>
          <w:p w:rsidR="00B51043" w:rsidRDefault="0024190A" w:rsidP="002419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90A">
              <w:rPr>
                <w:rFonts w:ascii="Times New Roman" w:hAnsi="Times New Roman" w:cs="Times New Roman"/>
                <w:b/>
                <w:sz w:val="20"/>
                <w:szCs w:val="20"/>
              </w:rPr>
              <w:t>ТРУДОВО ВЪЗНАГРАЖДЕНИЕ</w:t>
            </w:r>
          </w:p>
          <w:p w:rsidR="0024190A" w:rsidRDefault="0024190A" w:rsidP="00241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/става от 01.01.2024 г./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Община Разград</w:t>
            </w:r>
          </w:p>
        </w:tc>
        <w:tc>
          <w:tcPr>
            <w:tcW w:w="2501" w:type="dxa"/>
          </w:tcPr>
          <w:p w:rsidR="00B51043" w:rsidRPr="007C3500" w:rsidRDefault="00B5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Добрин Младенов Добрев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726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726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55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Балкански</w:t>
            </w:r>
          </w:p>
        </w:tc>
        <w:tc>
          <w:tcPr>
            <w:tcW w:w="2501" w:type="dxa"/>
          </w:tcPr>
          <w:p w:rsidR="00B51043" w:rsidRPr="007C3500" w:rsidRDefault="00B51043" w:rsidP="0055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Десислав Стефанов Досев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55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Благоево</w:t>
            </w:r>
          </w:p>
        </w:tc>
        <w:tc>
          <w:tcPr>
            <w:tcW w:w="2501" w:type="dxa"/>
          </w:tcPr>
          <w:p w:rsidR="00B51043" w:rsidRPr="007C3500" w:rsidRDefault="00B51043" w:rsidP="0055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Белчо Пенчев Белчев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555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Гецово</w:t>
            </w:r>
          </w:p>
        </w:tc>
        <w:tc>
          <w:tcPr>
            <w:tcW w:w="2501" w:type="dxa"/>
          </w:tcPr>
          <w:p w:rsidR="00B51043" w:rsidRPr="007C3500" w:rsidRDefault="00B51043" w:rsidP="00200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  <w:proofErr w:type="spellStart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Ивелинов</w:t>
            </w:r>
            <w:proofErr w:type="spellEnd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 Цонев</w:t>
            </w:r>
          </w:p>
        </w:tc>
        <w:tc>
          <w:tcPr>
            <w:tcW w:w="2545" w:type="dxa"/>
          </w:tcPr>
          <w:p w:rsidR="00B51043" w:rsidRPr="00EF4978" w:rsidRDefault="00B51043" w:rsidP="00EF49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24190A" w:rsidRDefault="0024190A" w:rsidP="00EF49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Дряновец</w:t>
            </w:r>
          </w:p>
        </w:tc>
        <w:tc>
          <w:tcPr>
            <w:tcW w:w="2501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Атанас Неделчев Атанасов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Дянково</w:t>
            </w:r>
          </w:p>
        </w:tc>
        <w:tc>
          <w:tcPr>
            <w:tcW w:w="2501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Али </w:t>
            </w:r>
            <w:proofErr w:type="spellStart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Джемилов</w:t>
            </w:r>
            <w:proofErr w:type="spellEnd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 Алиев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2415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Киченица</w:t>
            </w:r>
          </w:p>
        </w:tc>
        <w:tc>
          <w:tcPr>
            <w:tcW w:w="2501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Юзджан </w:t>
            </w:r>
            <w:proofErr w:type="spellStart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Джеватов</w:t>
            </w:r>
            <w:proofErr w:type="spellEnd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 Рамаданов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Липник</w:t>
            </w:r>
          </w:p>
        </w:tc>
        <w:tc>
          <w:tcPr>
            <w:tcW w:w="2501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Неждет Хасанов Мехмедов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Мортагоново</w:t>
            </w:r>
          </w:p>
        </w:tc>
        <w:tc>
          <w:tcPr>
            <w:tcW w:w="2501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Ферди Динчер Мехмед</w:t>
            </w:r>
          </w:p>
        </w:tc>
        <w:tc>
          <w:tcPr>
            <w:tcW w:w="2545" w:type="dxa"/>
          </w:tcPr>
          <w:p w:rsidR="00B51043" w:rsidRPr="00EF4978" w:rsidRDefault="00B51043" w:rsidP="00EF49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>1 85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EF49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Недоклан</w:t>
            </w:r>
          </w:p>
        </w:tc>
        <w:tc>
          <w:tcPr>
            <w:tcW w:w="2501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Хафизе </w:t>
            </w:r>
            <w:proofErr w:type="spellStart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Изетова</w:t>
            </w:r>
            <w:proofErr w:type="spellEnd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 Хасанова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Осенец</w:t>
            </w:r>
          </w:p>
        </w:tc>
        <w:tc>
          <w:tcPr>
            <w:tcW w:w="2501" w:type="dxa"/>
          </w:tcPr>
          <w:p w:rsidR="00B51043" w:rsidRPr="007C3500" w:rsidRDefault="00B51043" w:rsidP="000C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Пламен Веселинов Павлов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Побит камък</w:t>
            </w:r>
          </w:p>
        </w:tc>
        <w:tc>
          <w:tcPr>
            <w:tcW w:w="2501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Валентина Василева </w:t>
            </w:r>
            <w:proofErr w:type="spellStart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Василева</w:t>
            </w:r>
            <w:proofErr w:type="spellEnd"/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400 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Просторно</w:t>
            </w:r>
          </w:p>
        </w:tc>
        <w:tc>
          <w:tcPr>
            <w:tcW w:w="2501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Ивелин Василев Господинов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Пороище</w:t>
            </w:r>
          </w:p>
        </w:tc>
        <w:tc>
          <w:tcPr>
            <w:tcW w:w="2501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Панайот Димитров Узунов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Радинград</w:t>
            </w:r>
          </w:p>
        </w:tc>
        <w:tc>
          <w:tcPr>
            <w:tcW w:w="2501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Йениз</w:t>
            </w:r>
            <w:proofErr w:type="spellEnd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 Бехчет Мехмед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Раковски</w:t>
            </w:r>
          </w:p>
        </w:tc>
        <w:tc>
          <w:tcPr>
            <w:tcW w:w="2501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Рефика</w:t>
            </w:r>
            <w:proofErr w:type="spellEnd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Басриева</w:t>
            </w:r>
            <w:proofErr w:type="spellEnd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 Хюсеинова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Стражец</w:t>
            </w:r>
          </w:p>
        </w:tc>
        <w:tc>
          <w:tcPr>
            <w:tcW w:w="2501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Нуридин </w:t>
            </w:r>
            <w:proofErr w:type="spellStart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Шинаси</w:t>
            </w:r>
            <w:proofErr w:type="spellEnd"/>
            <w:r w:rsidRPr="007C3500">
              <w:rPr>
                <w:rFonts w:ascii="Times New Roman" w:hAnsi="Times New Roman" w:cs="Times New Roman"/>
                <w:sz w:val="24"/>
                <w:szCs w:val="24"/>
              </w:rPr>
              <w:t xml:space="preserve"> Мехмед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Топчии</w:t>
            </w:r>
          </w:p>
        </w:tc>
        <w:tc>
          <w:tcPr>
            <w:tcW w:w="2501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Мирена Енева Симова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Ушинци</w:t>
            </w:r>
          </w:p>
        </w:tc>
        <w:tc>
          <w:tcPr>
            <w:tcW w:w="2501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Иван Тодоров Димитров</w:t>
            </w:r>
          </w:p>
        </w:tc>
        <w:tc>
          <w:tcPr>
            <w:tcW w:w="2545" w:type="dxa"/>
          </w:tcPr>
          <w:p w:rsidR="00B51043" w:rsidRPr="00EF4978" w:rsidRDefault="00B51043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Pr="00EF49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 xml:space="preserve">  лева</w:t>
            </w:r>
          </w:p>
        </w:tc>
        <w:tc>
          <w:tcPr>
            <w:tcW w:w="2467" w:type="dxa"/>
          </w:tcPr>
          <w:p w:rsidR="00B51043" w:rsidRPr="00EF4978" w:rsidRDefault="0024190A" w:rsidP="007C35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 лева</w:t>
            </w:r>
          </w:p>
        </w:tc>
      </w:tr>
      <w:tr w:rsidR="00B51043" w:rsidRPr="00EF4978" w:rsidTr="0024190A">
        <w:tc>
          <w:tcPr>
            <w:tcW w:w="1838" w:type="dxa"/>
          </w:tcPr>
          <w:p w:rsidR="00B51043" w:rsidRPr="007C3500" w:rsidRDefault="00B51043" w:rsidP="00B34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Кметство Ясеновец</w:t>
            </w:r>
          </w:p>
        </w:tc>
        <w:tc>
          <w:tcPr>
            <w:tcW w:w="2501" w:type="dxa"/>
          </w:tcPr>
          <w:p w:rsidR="00B51043" w:rsidRPr="007C3500" w:rsidRDefault="00B51043" w:rsidP="00954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500">
              <w:rPr>
                <w:rFonts w:ascii="Times New Roman" w:hAnsi="Times New Roman" w:cs="Times New Roman"/>
                <w:sz w:val="24"/>
                <w:szCs w:val="24"/>
              </w:rPr>
              <w:t>Рейхан Сабри Хюсеин</w:t>
            </w:r>
          </w:p>
        </w:tc>
        <w:tc>
          <w:tcPr>
            <w:tcW w:w="2545" w:type="dxa"/>
          </w:tcPr>
          <w:p w:rsidR="00B51043" w:rsidRPr="00EF4978" w:rsidRDefault="00B51043" w:rsidP="00B340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4978">
              <w:rPr>
                <w:rFonts w:ascii="Times New Roman" w:hAnsi="Times New Roman" w:cs="Times New Roman"/>
                <w:sz w:val="24"/>
                <w:szCs w:val="24"/>
              </w:rPr>
              <w:t>2 200  лева</w:t>
            </w:r>
          </w:p>
        </w:tc>
        <w:tc>
          <w:tcPr>
            <w:tcW w:w="2467" w:type="dxa"/>
          </w:tcPr>
          <w:p w:rsidR="00B51043" w:rsidRPr="00EF4978" w:rsidRDefault="0024190A" w:rsidP="00B340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 лева</w:t>
            </w:r>
          </w:p>
        </w:tc>
      </w:tr>
    </w:tbl>
    <w:p w:rsidR="00E35357" w:rsidRDefault="00E35357"/>
    <w:sectPr w:rsidR="00E35357" w:rsidSect="00D71EF9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357"/>
    <w:rsid w:val="000C1A3A"/>
    <w:rsid w:val="00200C37"/>
    <w:rsid w:val="0024190A"/>
    <w:rsid w:val="005550E2"/>
    <w:rsid w:val="006C5DAD"/>
    <w:rsid w:val="007C3500"/>
    <w:rsid w:val="007D62DD"/>
    <w:rsid w:val="009542BB"/>
    <w:rsid w:val="009B4541"/>
    <w:rsid w:val="00B3403D"/>
    <w:rsid w:val="00B51043"/>
    <w:rsid w:val="00B87E89"/>
    <w:rsid w:val="00C631C6"/>
    <w:rsid w:val="00D71EF9"/>
    <w:rsid w:val="00E35357"/>
    <w:rsid w:val="00EF4978"/>
    <w:rsid w:val="00F5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CE488"/>
  <w15:chartTrackingRefBased/>
  <w15:docId w15:val="{8813BB72-39C5-42C2-AD79-8E87DE9E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0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200C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Севдалина Карачанова</dc:creator>
  <cp:keywords/>
  <dc:description/>
  <cp:lastModifiedBy>Даниела Николова</cp:lastModifiedBy>
  <cp:revision>13</cp:revision>
  <cp:lastPrinted>2023-11-10T11:30:00Z</cp:lastPrinted>
  <dcterms:created xsi:type="dcterms:W3CDTF">2023-11-10T10:52:00Z</dcterms:created>
  <dcterms:modified xsi:type="dcterms:W3CDTF">2024-04-29T12:24:00Z</dcterms:modified>
</cp:coreProperties>
</file>