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DF" w:rsidRDefault="006404DF" w:rsidP="009658F5">
      <w:pPr>
        <w:pStyle w:val="a6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BE3E75" w:rsidRDefault="009658F5" w:rsidP="009658F5">
      <w:pPr>
        <w:pStyle w:val="a6"/>
        <w:jc w:val="both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>УТВЪРЖДАВАМ</w:t>
      </w:r>
    </w:p>
    <w:p w:rsidR="009658F5" w:rsidRPr="006404DF" w:rsidRDefault="00BE3E75" w:rsidP="009658F5">
      <w:pPr>
        <w:pStyle w:val="a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КМЕТ</w:t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</w:r>
      <w:r w:rsidR="000E16D7" w:rsidRPr="006404DF">
        <w:rPr>
          <w:rFonts w:ascii="Verdana" w:hAnsi="Verdana"/>
          <w:b/>
          <w:sz w:val="20"/>
          <w:szCs w:val="20"/>
        </w:rPr>
        <w:tab/>
        <w:t xml:space="preserve">           </w:t>
      </w:r>
      <w:r w:rsidR="002B0278" w:rsidRPr="006404DF">
        <w:rPr>
          <w:rFonts w:ascii="Verdana" w:hAnsi="Verdana"/>
          <w:b/>
          <w:sz w:val="20"/>
          <w:szCs w:val="20"/>
        </w:rPr>
        <w:t xml:space="preserve">                            </w:t>
      </w:r>
    </w:p>
    <w:p w:rsidR="00BE3E75" w:rsidRPr="00184BC2" w:rsidRDefault="00BE3E75" w:rsidP="00BE3E7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184BC2">
        <w:rPr>
          <w:rFonts w:ascii="Verdana" w:hAnsi="Verdana"/>
          <w:b/>
          <w:sz w:val="20"/>
          <w:szCs w:val="20"/>
        </w:rPr>
        <w:t>ДОБРИН ДОБРЕВ</w:t>
      </w:r>
    </w:p>
    <w:p w:rsidR="00D44479" w:rsidRPr="006404DF" w:rsidRDefault="00670C90" w:rsidP="00670C90">
      <w:pPr>
        <w:pStyle w:val="a6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>СПИСЪК</w:t>
      </w:r>
    </w:p>
    <w:p w:rsidR="00670C90" w:rsidRPr="006404DF" w:rsidRDefault="00670C90" w:rsidP="00670C90">
      <w:pPr>
        <w:pStyle w:val="a4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>на медицинските специалисти, имащи право на възстановяване на транспортните разходи, чиято месторабота е в населено място извън местоживеенето им</w:t>
      </w:r>
    </w:p>
    <w:p w:rsidR="00670C90" w:rsidRPr="006404DF" w:rsidRDefault="00670C90" w:rsidP="00670C90">
      <w:pPr>
        <w:pStyle w:val="a4"/>
        <w:rPr>
          <w:rFonts w:ascii="Verdana" w:hAnsi="Verdana"/>
          <w:sz w:val="20"/>
          <w:szCs w:val="20"/>
        </w:rPr>
      </w:pPr>
    </w:p>
    <w:tbl>
      <w:tblPr>
        <w:tblStyle w:val="a8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843"/>
        <w:gridCol w:w="5245"/>
        <w:gridCol w:w="2268"/>
        <w:gridCol w:w="3969"/>
      </w:tblGrid>
      <w:tr w:rsidR="00670C90" w:rsidRPr="006404DF" w:rsidTr="00786EB7">
        <w:tc>
          <w:tcPr>
            <w:tcW w:w="675" w:type="dxa"/>
          </w:tcPr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№ по ред</w:t>
            </w:r>
          </w:p>
        </w:tc>
        <w:tc>
          <w:tcPr>
            <w:tcW w:w="1276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C8614F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О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>бщина</w:t>
            </w:r>
          </w:p>
        </w:tc>
        <w:tc>
          <w:tcPr>
            <w:tcW w:w="1843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Населено място</w:t>
            </w:r>
          </w:p>
        </w:tc>
        <w:tc>
          <w:tcPr>
            <w:tcW w:w="5245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Име на училище/детска градина и</w:t>
            </w:r>
          </w:p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Име на медицинския специалист</w:t>
            </w:r>
          </w:p>
        </w:tc>
        <w:tc>
          <w:tcPr>
            <w:tcW w:w="2268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C8614F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Д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>лъжност</w:t>
            </w:r>
          </w:p>
        </w:tc>
        <w:tc>
          <w:tcPr>
            <w:tcW w:w="3969" w:type="dxa"/>
          </w:tcPr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Маршрути на пътуване от</w:t>
            </w:r>
          </w:p>
          <w:p w:rsidR="00670C90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местоживеене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 xml:space="preserve"> до месторабота и обратно</w:t>
            </w:r>
          </w:p>
        </w:tc>
      </w:tr>
      <w:tr w:rsidR="00670C90" w:rsidRPr="006404DF" w:rsidTr="00786EB7">
        <w:trPr>
          <w:trHeight w:val="390"/>
        </w:trPr>
        <w:tc>
          <w:tcPr>
            <w:tcW w:w="675" w:type="dxa"/>
          </w:tcPr>
          <w:p w:rsidR="00670C90" w:rsidRPr="006404DF" w:rsidRDefault="00670C90" w:rsidP="00670C90">
            <w:pPr>
              <w:pStyle w:val="a4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670C90" w:rsidRPr="006404DF" w:rsidRDefault="00670C90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9658F5" w:rsidRPr="006404DF" w:rsidRDefault="00670C90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Гецово</w:t>
            </w:r>
          </w:p>
          <w:p w:rsidR="009658F5" w:rsidRPr="006404DF" w:rsidRDefault="009658F5" w:rsidP="009658F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:rsidR="00670C90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670C90" w:rsidRPr="006404DF">
              <w:rPr>
                <w:rFonts w:ascii="Verdana" w:hAnsi="Verdana"/>
                <w:sz w:val="20"/>
                <w:szCs w:val="20"/>
              </w:rPr>
              <w:t>ОУ „Д-р Петър Берон“</w:t>
            </w:r>
          </w:p>
          <w:p w:rsidR="005C6A29" w:rsidRPr="006404DF" w:rsidRDefault="009658F5" w:rsidP="00670C90">
            <w:pPr>
              <w:pStyle w:val="a4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Евелина Христова Недева</w:t>
            </w:r>
          </w:p>
        </w:tc>
        <w:tc>
          <w:tcPr>
            <w:tcW w:w="2268" w:type="dxa"/>
          </w:tcPr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5C6A29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медицинска</w:t>
            </w:r>
            <w:r w:rsidR="00670C90" w:rsidRPr="006404DF">
              <w:rPr>
                <w:rFonts w:ascii="Verdana" w:hAnsi="Verdana"/>
                <w:sz w:val="20"/>
                <w:szCs w:val="20"/>
              </w:rPr>
              <w:t xml:space="preserve"> сестра</w:t>
            </w:r>
          </w:p>
          <w:p w:rsidR="009573DE" w:rsidRPr="006404DF" w:rsidRDefault="009573DE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:rsidR="00670C90" w:rsidRPr="006404DF" w:rsidRDefault="005C6A29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Гецово - Осенец - Гецово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5C6A29" w:rsidRPr="006404DF" w:rsidRDefault="005C6A29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9658F5" w:rsidRPr="006404DF" w:rsidTr="00786EB7">
        <w:trPr>
          <w:trHeight w:val="576"/>
        </w:trPr>
        <w:tc>
          <w:tcPr>
            <w:tcW w:w="675" w:type="dxa"/>
          </w:tcPr>
          <w:p w:rsidR="009658F5" w:rsidRPr="006404DF" w:rsidRDefault="009658F5" w:rsidP="00BD05E2">
            <w:pPr>
              <w:pStyle w:val="a4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2.</w:t>
            </w:r>
          </w:p>
          <w:p w:rsidR="009658F5" w:rsidRPr="006404DF" w:rsidRDefault="009658F5" w:rsidP="00BD05E2">
            <w:pPr>
              <w:pStyle w:val="a4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BD05E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58F5" w:rsidRPr="006404DF" w:rsidRDefault="009658F5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9658F5" w:rsidRPr="006404DF" w:rsidRDefault="009658F5" w:rsidP="009658F5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Благоево</w:t>
            </w:r>
          </w:p>
          <w:p w:rsidR="009658F5" w:rsidRPr="006404DF" w:rsidRDefault="009658F5" w:rsidP="009658F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ДГ „Георги Димитров“</w:t>
            </w:r>
          </w:p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658F5" w:rsidRPr="006404DF">
              <w:rPr>
                <w:rFonts w:ascii="Verdana" w:hAnsi="Verdana"/>
                <w:b/>
                <w:sz w:val="20"/>
                <w:szCs w:val="20"/>
              </w:rPr>
              <w:t>Евелина Христова Недева</w:t>
            </w:r>
          </w:p>
        </w:tc>
        <w:tc>
          <w:tcPr>
            <w:tcW w:w="2268" w:type="dxa"/>
          </w:tcPr>
          <w:p w:rsidR="00786EB7" w:rsidRDefault="00786EB7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медицинска сестра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:rsidR="009658F5" w:rsidRPr="006404DF" w:rsidRDefault="009658F5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Гецово - Благоево – Гецово</w:t>
            </w:r>
          </w:p>
          <w:p w:rsidR="009658F5" w:rsidRPr="006404DF" w:rsidRDefault="009658F5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9658F5" w:rsidRPr="006404DF" w:rsidTr="00786EB7">
        <w:trPr>
          <w:trHeight w:val="630"/>
        </w:trPr>
        <w:tc>
          <w:tcPr>
            <w:tcW w:w="675" w:type="dxa"/>
          </w:tcPr>
          <w:p w:rsidR="009658F5" w:rsidRPr="006404DF" w:rsidRDefault="009658F5" w:rsidP="00BD05E2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 3.</w:t>
            </w:r>
          </w:p>
        </w:tc>
        <w:tc>
          <w:tcPr>
            <w:tcW w:w="1276" w:type="dxa"/>
          </w:tcPr>
          <w:p w:rsidR="009658F5" w:rsidRPr="006404DF" w:rsidRDefault="009658F5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9658F5" w:rsidRPr="006404DF" w:rsidRDefault="009658F5" w:rsidP="009658F5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Мортагоново</w:t>
            </w:r>
          </w:p>
        </w:tc>
        <w:tc>
          <w:tcPr>
            <w:tcW w:w="5245" w:type="dxa"/>
          </w:tcPr>
          <w:p w:rsidR="006F4F1E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ДГ „Радост“</w:t>
            </w:r>
          </w:p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658F5" w:rsidRPr="006404DF">
              <w:rPr>
                <w:rFonts w:ascii="Verdana" w:hAnsi="Verdana"/>
                <w:b/>
                <w:sz w:val="20"/>
                <w:szCs w:val="20"/>
              </w:rPr>
              <w:t>Евелина Христова Недева</w:t>
            </w:r>
          </w:p>
        </w:tc>
        <w:tc>
          <w:tcPr>
            <w:tcW w:w="2268" w:type="dxa"/>
          </w:tcPr>
          <w:p w:rsidR="00786EB7" w:rsidRDefault="00786EB7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медицинска сестра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:rsidR="009658F5" w:rsidRPr="006404DF" w:rsidRDefault="009658F5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Гецово - Мортагоново - Гецово</w:t>
            </w:r>
          </w:p>
        </w:tc>
      </w:tr>
      <w:tr w:rsidR="009658F5" w:rsidRPr="006404DF" w:rsidTr="00786EB7">
        <w:trPr>
          <w:trHeight w:val="585"/>
        </w:trPr>
        <w:tc>
          <w:tcPr>
            <w:tcW w:w="675" w:type="dxa"/>
          </w:tcPr>
          <w:p w:rsidR="009658F5" w:rsidRPr="006404DF" w:rsidRDefault="009658F5" w:rsidP="00BD05E2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 4. </w:t>
            </w:r>
          </w:p>
        </w:tc>
        <w:tc>
          <w:tcPr>
            <w:tcW w:w="1276" w:type="dxa"/>
          </w:tcPr>
          <w:p w:rsidR="009658F5" w:rsidRPr="006404DF" w:rsidRDefault="009658F5" w:rsidP="00320FE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9658F5" w:rsidRPr="006404DF" w:rsidRDefault="009658F5" w:rsidP="005C6A29">
            <w:pPr>
              <w:pStyle w:val="a4"/>
              <w:jc w:val="both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Стражец</w:t>
            </w:r>
          </w:p>
          <w:p w:rsidR="009658F5" w:rsidRPr="006404DF" w:rsidRDefault="009658F5" w:rsidP="005C6A29">
            <w:pPr>
              <w:pStyle w:val="a4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ДГ</w:t>
            </w:r>
            <w:r w:rsidRPr="006404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„Пролет“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ОУ „Елин Пелин“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Анета Стефанова Иванова</w:t>
            </w:r>
          </w:p>
        </w:tc>
        <w:tc>
          <w:tcPr>
            <w:tcW w:w="2268" w:type="dxa"/>
          </w:tcPr>
          <w:p w:rsidR="00786EB7" w:rsidRDefault="00786EB7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медицинска сестра </w:t>
            </w:r>
          </w:p>
        </w:tc>
        <w:tc>
          <w:tcPr>
            <w:tcW w:w="3969" w:type="dxa"/>
          </w:tcPr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 – Стражец – Разград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9658F5" w:rsidRPr="006404DF" w:rsidTr="00786EB7">
        <w:trPr>
          <w:trHeight w:val="517"/>
        </w:trPr>
        <w:tc>
          <w:tcPr>
            <w:tcW w:w="675" w:type="dxa"/>
          </w:tcPr>
          <w:p w:rsidR="009658F5" w:rsidRPr="006404DF" w:rsidRDefault="009658F5" w:rsidP="00BD05E2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 5.</w:t>
            </w:r>
          </w:p>
        </w:tc>
        <w:tc>
          <w:tcPr>
            <w:tcW w:w="1276" w:type="dxa"/>
          </w:tcPr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Киченица</w:t>
            </w:r>
          </w:p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ДГ „Митко Палаузов“</w:t>
            </w:r>
          </w:p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658F5" w:rsidRPr="006404DF">
              <w:rPr>
                <w:rFonts w:ascii="Verdana" w:hAnsi="Verdana"/>
                <w:b/>
                <w:sz w:val="20"/>
                <w:szCs w:val="20"/>
              </w:rPr>
              <w:t>Анета Стефанова Иванова</w:t>
            </w:r>
          </w:p>
        </w:tc>
        <w:tc>
          <w:tcPr>
            <w:tcW w:w="2268" w:type="dxa"/>
          </w:tcPr>
          <w:p w:rsidR="00786EB7" w:rsidRDefault="00786EB7">
            <w:pPr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медицинска сестра </w:t>
            </w:r>
          </w:p>
        </w:tc>
        <w:tc>
          <w:tcPr>
            <w:tcW w:w="3969" w:type="dxa"/>
          </w:tcPr>
          <w:p w:rsidR="009658F5" w:rsidRPr="006404DF" w:rsidRDefault="009658F5" w:rsidP="00D20A9E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 – Киченица  - Разград</w:t>
            </w:r>
          </w:p>
          <w:p w:rsidR="009658F5" w:rsidRPr="006404DF" w:rsidRDefault="009658F5" w:rsidP="00D20A9E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9658F5" w:rsidRPr="006404DF" w:rsidTr="00786EB7">
        <w:trPr>
          <w:trHeight w:val="450"/>
        </w:trPr>
        <w:tc>
          <w:tcPr>
            <w:tcW w:w="675" w:type="dxa"/>
          </w:tcPr>
          <w:p w:rsidR="009658F5" w:rsidRPr="006404DF" w:rsidRDefault="009658F5" w:rsidP="00BD05E2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 6.</w:t>
            </w:r>
          </w:p>
        </w:tc>
        <w:tc>
          <w:tcPr>
            <w:tcW w:w="1276" w:type="dxa"/>
          </w:tcPr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Топчии</w:t>
            </w:r>
          </w:p>
          <w:p w:rsidR="009658F5" w:rsidRPr="006404DF" w:rsidRDefault="009658F5" w:rsidP="007918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ДГ „Гълъбче“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Анета Стефанова Иванова</w:t>
            </w:r>
          </w:p>
        </w:tc>
        <w:tc>
          <w:tcPr>
            <w:tcW w:w="2268" w:type="dxa"/>
          </w:tcPr>
          <w:p w:rsidR="00786EB7" w:rsidRDefault="00786EB7">
            <w:pPr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>
            <w:pPr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медицинска сестра </w:t>
            </w:r>
          </w:p>
        </w:tc>
        <w:tc>
          <w:tcPr>
            <w:tcW w:w="3969" w:type="dxa"/>
          </w:tcPr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 – Топчии – Разград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9658F5" w:rsidRPr="006404DF" w:rsidTr="00786EB7">
        <w:trPr>
          <w:trHeight w:val="450"/>
        </w:trPr>
        <w:tc>
          <w:tcPr>
            <w:tcW w:w="675" w:type="dxa"/>
          </w:tcPr>
          <w:p w:rsidR="009658F5" w:rsidRPr="006404DF" w:rsidRDefault="009658F5" w:rsidP="00BD05E2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 7.</w:t>
            </w:r>
          </w:p>
        </w:tc>
        <w:tc>
          <w:tcPr>
            <w:tcW w:w="1276" w:type="dxa"/>
          </w:tcPr>
          <w:p w:rsidR="009658F5" w:rsidRPr="006404DF" w:rsidRDefault="009658F5" w:rsidP="00320FE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9658F5" w:rsidRPr="006404DF" w:rsidRDefault="009658F5" w:rsidP="005C6A29">
            <w:pPr>
              <w:pStyle w:val="a4"/>
              <w:jc w:val="both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Дянково</w:t>
            </w:r>
          </w:p>
        </w:tc>
        <w:tc>
          <w:tcPr>
            <w:tcW w:w="5245" w:type="dxa"/>
          </w:tcPr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ОУ „Отец Паисий“</w:t>
            </w:r>
          </w:p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ДГ „Осми март“</w:t>
            </w:r>
          </w:p>
          <w:p w:rsidR="009658F5" w:rsidRPr="006404DF" w:rsidRDefault="00A84171" w:rsidP="00670C90">
            <w:pPr>
              <w:pStyle w:val="a4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Милена Николова Димитрова</w:t>
            </w:r>
          </w:p>
        </w:tc>
        <w:tc>
          <w:tcPr>
            <w:tcW w:w="2268" w:type="dxa"/>
          </w:tcPr>
          <w:p w:rsidR="00786EB7" w:rsidRDefault="00786EB7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9658F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медицинска сестра </w:t>
            </w:r>
          </w:p>
        </w:tc>
        <w:tc>
          <w:tcPr>
            <w:tcW w:w="3969" w:type="dxa"/>
          </w:tcPr>
          <w:p w:rsidR="009658F5" w:rsidRPr="006404DF" w:rsidRDefault="009658F5" w:rsidP="00320FE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 – Дянково- Разград</w:t>
            </w:r>
          </w:p>
        </w:tc>
      </w:tr>
      <w:tr w:rsidR="009658F5" w:rsidRPr="006404DF" w:rsidTr="00786EB7">
        <w:trPr>
          <w:trHeight w:val="450"/>
        </w:trPr>
        <w:tc>
          <w:tcPr>
            <w:tcW w:w="675" w:type="dxa"/>
          </w:tcPr>
          <w:p w:rsidR="009658F5" w:rsidRPr="006404DF" w:rsidRDefault="009658F5" w:rsidP="00BD05E2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1276" w:type="dxa"/>
          </w:tcPr>
          <w:p w:rsidR="009658F5" w:rsidRPr="006404DF" w:rsidRDefault="009658F5" w:rsidP="00320FE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9658F5" w:rsidRPr="006404DF" w:rsidRDefault="009658F5" w:rsidP="005C6A29">
            <w:pPr>
              <w:pStyle w:val="a4"/>
              <w:jc w:val="both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Раковски</w:t>
            </w:r>
          </w:p>
        </w:tc>
        <w:tc>
          <w:tcPr>
            <w:tcW w:w="5245" w:type="dxa"/>
          </w:tcPr>
          <w:p w:rsidR="009658F5" w:rsidRPr="006404DF" w:rsidRDefault="00D24BB2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Здравен кабинет в </w:t>
            </w:r>
            <w:r w:rsidR="009658F5" w:rsidRPr="006404DF">
              <w:rPr>
                <w:rFonts w:ascii="Verdana" w:hAnsi="Verdana"/>
                <w:sz w:val="20"/>
                <w:szCs w:val="20"/>
              </w:rPr>
              <w:t>ОУ „Г. С. Раковски“</w:t>
            </w:r>
            <w:r w:rsidR="00786EB7">
              <w:rPr>
                <w:rFonts w:ascii="Verdana" w:hAnsi="Verdana"/>
                <w:sz w:val="20"/>
                <w:szCs w:val="20"/>
              </w:rPr>
              <w:t>,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ДГ „Щастливо детство“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Мустафа Хюсеин Хасан</w:t>
            </w:r>
          </w:p>
        </w:tc>
        <w:tc>
          <w:tcPr>
            <w:tcW w:w="2268" w:type="dxa"/>
          </w:tcPr>
          <w:p w:rsidR="00786EB7" w:rsidRDefault="00786EB7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фелдшер</w:t>
            </w:r>
          </w:p>
        </w:tc>
        <w:tc>
          <w:tcPr>
            <w:tcW w:w="3969" w:type="dxa"/>
          </w:tcPr>
          <w:p w:rsidR="009658F5" w:rsidRPr="006404DF" w:rsidRDefault="009658F5" w:rsidP="00320FE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9658F5" w:rsidP="00320FE5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 – Раковски- Разград</w:t>
            </w:r>
          </w:p>
        </w:tc>
      </w:tr>
      <w:tr w:rsidR="00A84171" w:rsidRPr="006404DF" w:rsidTr="00786EB7">
        <w:trPr>
          <w:trHeight w:val="450"/>
        </w:trPr>
        <w:tc>
          <w:tcPr>
            <w:tcW w:w="675" w:type="dxa"/>
          </w:tcPr>
          <w:p w:rsidR="00A84171" w:rsidRPr="006404DF" w:rsidRDefault="00A84171" w:rsidP="002B0278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1276" w:type="dxa"/>
          </w:tcPr>
          <w:p w:rsidR="00A84171" w:rsidRPr="006404DF" w:rsidRDefault="00A84171" w:rsidP="00D03671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A84171" w:rsidRPr="006404DF" w:rsidRDefault="00A84171" w:rsidP="00D03671">
            <w:pPr>
              <w:pStyle w:val="a4"/>
              <w:jc w:val="both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с. Ясеновец</w:t>
            </w:r>
          </w:p>
        </w:tc>
        <w:tc>
          <w:tcPr>
            <w:tcW w:w="5245" w:type="dxa"/>
          </w:tcPr>
          <w:p w:rsidR="00A84171" w:rsidRPr="006404DF" w:rsidRDefault="00A84171" w:rsidP="00D03671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Здравен кабинет в ОУ„Св.Св. Кирил и Методий“</w:t>
            </w:r>
          </w:p>
          <w:p w:rsidR="00A84171" w:rsidRPr="006404DF" w:rsidRDefault="00A84171" w:rsidP="006404DF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Здравен кабинет в ДГ „Дора Габе“</w:t>
            </w:r>
            <w:r w:rsidRPr="006404DF">
              <w:rPr>
                <w:rFonts w:ascii="Verdana" w:hAnsi="Verdana"/>
                <w:b/>
                <w:sz w:val="20"/>
                <w:szCs w:val="20"/>
              </w:rPr>
              <w:t xml:space="preserve"> Джерихан Ахмедова Ферадова</w:t>
            </w:r>
          </w:p>
        </w:tc>
        <w:tc>
          <w:tcPr>
            <w:tcW w:w="2268" w:type="dxa"/>
          </w:tcPr>
          <w:p w:rsidR="00786EB7" w:rsidRDefault="00786EB7" w:rsidP="00D03671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A84171" w:rsidRPr="006404DF" w:rsidRDefault="00A84171" w:rsidP="00D03671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медицинска сестра</w:t>
            </w:r>
          </w:p>
        </w:tc>
        <w:tc>
          <w:tcPr>
            <w:tcW w:w="3969" w:type="dxa"/>
          </w:tcPr>
          <w:p w:rsidR="00A84171" w:rsidRPr="006404DF" w:rsidRDefault="00A84171" w:rsidP="00D03671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Йонково – Ясеновец - Йонково</w:t>
            </w:r>
          </w:p>
        </w:tc>
      </w:tr>
    </w:tbl>
    <w:p w:rsidR="005124DD" w:rsidRDefault="005124DD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A5F6D" w:rsidRPr="006404DF" w:rsidRDefault="006404DF" w:rsidP="003A5F6D">
      <w:pPr>
        <w:spacing w:line="360" w:lineRule="auto"/>
        <w:rPr>
          <w:rFonts w:ascii="Verdana" w:eastAsia="Calibri" w:hAnsi="Verdana"/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С</w:t>
      </w:r>
      <w:r w:rsidR="003A5F6D" w:rsidRPr="006404DF">
        <w:rPr>
          <w:rFonts w:ascii="Verdana" w:eastAsia="Calibri" w:hAnsi="Verdana"/>
          <w:sz w:val="20"/>
          <w:szCs w:val="20"/>
        </w:rPr>
        <w:t>ъгласувано с:</w:t>
      </w:r>
    </w:p>
    <w:p w:rsidR="003A5F6D" w:rsidRPr="006404DF" w:rsidRDefault="003A5F6D" w:rsidP="003A5F6D">
      <w:pPr>
        <w:spacing w:line="360" w:lineRule="auto"/>
        <w:rPr>
          <w:rFonts w:ascii="Verdana" w:hAnsi="Verdana"/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Хабибе Расим</w:t>
      </w:r>
      <w:r w:rsidRPr="006404DF">
        <w:rPr>
          <w:rFonts w:ascii="Verdana" w:hAnsi="Verdana"/>
          <w:sz w:val="20"/>
          <w:szCs w:val="20"/>
        </w:rPr>
        <w:t xml:space="preserve"> Зам.-кмет………………….. дата:………………..</w:t>
      </w:r>
    </w:p>
    <w:p w:rsidR="003A5F6D" w:rsidRPr="006404DF" w:rsidRDefault="003A5F6D" w:rsidP="003A5F6D">
      <w:pPr>
        <w:spacing w:line="360" w:lineRule="auto"/>
        <w:rPr>
          <w:rFonts w:ascii="Verdana" w:hAnsi="Verdana"/>
          <w:sz w:val="20"/>
          <w:szCs w:val="20"/>
        </w:rPr>
      </w:pPr>
      <w:r w:rsidRPr="006404DF">
        <w:rPr>
          <w:rFonts w:ascii="Verdana" w:hAnsi="Verdana"/>
          <w:sz w:val="20"/>
          <w:szCs w:val="20"/>
        </w:rPr>
        <w:t>д-р Л. Тюлеоглуева Н-к отдел „СУЗ“………………...   дата…………………..</w:t>
      </w:r>
    </w:p>
    <w:p w:rsidR="00D20A9E" w:rsidRPr="006404DF" w:rsidRDefault="003A5F6D" w:rsidP="00786EB7">
      <w:pPr>
        <w:jc w:val="both"/>
        <w:rPr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Изготвил:</w:t>
      </w:r>
      <w:r w:rsidR="00786EB7">
        <w:rPr>
          <w:rFonts w:ascii="Verdana" w:eastAsia="Calibri" w:hAnsi="Verdana"/>
          <w:sz w:val="20"/>
          <w:szCs w:val="20"/>
        </w:rPr>
        <w:t xml:space="preserve"> </w:t>
      </w:r>
      <w:r w:rsidRPr="006404DF">
        <w:rPr>
          <w:rFonts w:ascii="Verdana" w:eastAsia="Calibri" w:hAnsi="Verdana"/>
          <w:sz w:val="20"/>
          <w:szCs w:val="20"/>
        </w:rPr>
        <w:t>К. Дянкова гл. експерт в отдел „СУЗ“………………… дата:………………..</w:t>
      </w:r>
      <w:r w:rsidRPr="006404DF">
        <w:rPr>
          <w:rFonts w:ascii="Verdana" w:hAnsi="Verdana"/>
          <w:color w:val="FFFFFF"/>
          <w:sz w:val="20"/>
          <w:szCs w:val="20"/>
        </w:rPr>
        <w:t>……</w:t>
      </w:r>
    </w:p>
    <w:sectPr w:rsidR="00D20A9E" w:rsidRPr="006404DF" w:rsidSect="00BE3E75">
      <w:pgSz w:w="16838" w:h="11906" w:orient="landscape"/>
      <w:pgMar w:top="142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98" w:rsidRDefault="00121898" w:rsidP="00D20A9E">
      <w:r>
        <w:separator/>
      </w:r>
    </w:p>
  </w:endnote>
  <w:endnote w:type="continuationSeparator" w:id="0">
    <w:p w:rsidR="00121898" w:rsidRDefault="00121898" w:rsidP="00D2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98" w:rsidRDefault="00121898" w:rsidP="00D20A9E">
      <w:r>
        <w:separator/>
      </w:r>
    </w:p>
  </w:footnote>
  <w:footnote w:type="continuationSeparator" w:id="0">
    <w:p w:rsidR="00121898" w:rsidRDefault="00121898" w:rsidP="00D20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90"/>
    <w:rsid w:val="0001012C"/>
    <w:rsid w:val="000E16D7"/>
    <w:rsid w:val="00121898"/>
    <w:rsid w:val="002279CD"/>
    <w:rsid w:val="002416ED"/>
    <w:rsid w:val="002B0278"/>
    <w:rsid w:val="003A5F6D"/>
    <w:rsid w:val="003F6A2B"/>
    <w:rsid w:val="00457A82"/>
    <w:rsid w:val="004C6BEE"/>
    <w:rsid w:val="005072AD"/>
    <w:rsid w:val="005124DD"/>
    <w:rsid w:val="005B1361"/>
    <w:rsid w:val="005C6A29"/>
    <w:rsid w:val="00600838"/>
    <w:rsid w:val="006404DF"/>
    <w:rsid w:val="00670C90"/>
    <w:rsid w:val="0068112E"/>
    <w:rsid w:val="006F04C0"/>
    <w:rsid w:val="006F4F1E"/>
    <w:rsid w:val="00786EB7"/>
    <w:rsid w:val="007918CB"/>
    <w:rsid w:val="007F1A85"/>
    <w:rsid w:val="008A3AFC"/>
    <w:rsid w:val="0095690B"/>
    <w:rsid w:val="009573DE"/>
    <w:rsid w:val="009658F5"/>
    <w:rsid w:val="0097439E"/>
    <w:rsid w:val="00A148D2"/>
    <w:rsid w:val="00A84171"/>
    <w:rsid w:val="00AE6A2F"/>
    <w:rsid w:val="00B92C00"/>
    <w:rsid w:val="00BD6A6F"/>
    <w:rsid w:val="00BE3E75"/>
    <w:rsid w:val="00C8614F"/>
    <w:rsid w:val="00D10FE0"/>
    <w:rsid w:val="00D20A9E"/>
    <w:rsid w:val="00D24BB2"/>
    <w:rsid w:val="00D44479"/>
    <w:rsid w:val="00E6651D"/>
    <w:rsid w:val="00F53902"/>
    <w:rsid w:val="00FA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2E"/>
  </w:style>
  <w:style w:type="paragraph" w:styleId="1">
    <w:name w:val="heading 1"/>
    <w:basedOn w:val="a"/>
    <w:next w:val="a"/>
    <w:link w:val="10"/>
    <w:uiPriority w:val="9"/>
    <w:qFormat/>
    <w:rsid w:val="006811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11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11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81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811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лавие 4 Знак"/>
    <w:basedOn w:val="a0"/>
    <w:link w:val="4"/>
    <w:uiPriority w:val="9"/>
    <w:rsid w:val="006811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68112E"/>
  </w:style>
  <w:style w:type="paragraph" w:styleId="a4">
    <w:name w:val="Body Text"/>
    <w:basedOn w:val="a"/>
    <w:link w:val="a5"/>
    <w:uiPriority w:val="99"/>
    <w:unhideWhenUsed/>
    <w:rsid w:val="00670C90"/>
    <w:pPr>
      <w:jc w:val="center"/>
    </w:pPr>
  </w:style>
  <w:style w:type="character" w:customStyle="1" w:styleId="a5">
    <w:name w:val="Основен текст Знак"/>
    <w:basedOn w:val="a0"/>
    <w:link w:val="a4"/>
    <w:uiPriority w:val="99"/>
    <w:rsid w:val="00670C90"/>
  </w:style>
  <w:style w:type="paragraph" w:styleId="a6">
    <w:name w:val="Title"/>
    <w:basedOn w:val="a"/>
    <w:next w:val="a"/>
    <w:link w:val="a7"/>
    <w:uiPriority w:val="10"/>
    <w:qFormat/>
    <w:rsid w:val="00670C90"/>
    <w:pPr>
      <w:jc w:val="center"/>
    </w:pPr>
    <w:rPr>
      <w:sz w:val="32"/>
      <w:szCs w:val="32"/>
    </w:rPr>
  </w:style>
  <w:style w:type="character" w:customStyle="1" w:styleId="a7">
    <w:name w:val="Заглавие Знак"/>
    <w:basedOn w:val="a0"/>
    <w:link w:val="a6"/>
    <w:uiPriority w:val="10"/>
    <w:rsid w:val="00670C90"/>
    <w:rPr>
      <w:sz w:val="32"/>
      <w:szCs w:val="32"/>
    </w:rPr>
  </w:style>
  <w:style w:type="table" w:styleId="a8">
    <w:name w:val="Table Grid"/>
    <w:basedOn w:val="a1"/>
    <w:uiPriority w:val="59"/>
    <w:rsid w:val="00670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20A9E"/>
  </w:style>
  <w:style w:type="paragraph" w:styleId="ab">
    <w:name w:val="footer"/>
    <w:basedOn w:val="a"/>
    <w:link w:val="ac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20A9E"/>
  </w:style>
  <w:style w:type="paragraph" w:styleId="ad">
    <w:name w:val="Balloon Text"/>
    <w:basedOn w:val="a"/>
    <w:link w:val="ae"/>
    <w:uiPriority w:val="99"/>
    <w:semiHidden/>
    <w:unhideWhenUsed/>
    <w:rsid w:val="004C6BEE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C6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2E"/>
  </w:style>
  <w:style w:type="paragraph" w:styleId="1">
    <w:name w:val="heading 1"/>
    <w:basedOn w:val="a"/>
    <w:next w:val="a"/>
    <w:link w:val="10"/>
    <w:uiPriority w:val="9"/>
    <w:qFormat/>
    <w:rsid w:val="006811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11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11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81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811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лавие 4 Знак"/>
    <w:basedOn w:val="a0"/>
    <w:link w:val="4"/>
    <w:uiPriority w:val="9"/>
    <w:rsid w:val="006811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68112E"/>
  </w:style>
  <w:style w:type="paragraph" w:styleId="a4">
    <w:name w:val="Body Text"/>
    <w:basedOn w:val="a"/>
    <w:link w:val="a5"/>
    <w:uiPriority w:val="99"/>
    <w:unhideWhenUsed/>
    <w:rsid w:val="00670C90"/>
    <w:pPr>
      <w:jc w:val="center"/>
    </w:pPr>
  </w:style>
  <w:style w:type="character" w:customStyle="1" w:styleId="a5">
    <w:name w:val="Основен текст Знак"/>
    <w:basedOn w:val="a0"/>
    <w:link w:val="a4"/>
    <w:uiPriority w:val="99"/>
    <w:rsid w:val="00670C90"/>
  </w:style>
  <w:style w:type="paragraph" w:styleId="a6">
    <w:name w:val="Title"/>
    <w:basedOn w:val="a"/>
    <w:next w:val="a"/>
    <w:link w:val="a7"/>
    <w:uiPriority w:val="10"/>
    <w:qFormat/>
    <w:rsid w:val="00670C90"/>
    <w:pPr>
      <w:jc w:val="center"/>
    </w:pPr>
    <w:rPr>
      <w:sz w:val="32"/>
      <w:szCs w:val="32"/>
    </w:rPr>
  </w:style>
  <w:style w:type="character" w:customStyle="1" w:styleId="a7">
    <w:name w:val="Заглавие Знак"/>
    <w:basedOn w:val="a0"/>
    <w:link w:val="a6"/>
    <w:uiPriority w:val="10"/>
    <w:rsid w:val="00670C90"/>
    <w:rPr>
      <w:sz w:val="32"/>
      <w:szCs w:val="32"/>
    </w:rPr>
  </w:style>
  <w:style w:type="table" w:styleId="a8">
    <w:name w:val="Table Grid"/>
    <w:basedOn w:val="a1"/>
    <w:uiPriority w:val="59"/>
    <w:rsid w:val="00670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20A9E"/>
  </w:style>
  <w:style w:type="paragraph" w:styleId="ab">
    <w:name w:val="footer"/>
    <w:basedOn w:val="a"/>
    <w:link w:val="ac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20A9E"/>
  </w:style>
  <w:style w:type="paragraph" w:styleId="ad">
    <w:name w:val="Balloon Text"/>
    <w:basedOn w:val="a"/>
    <w:link w:val="ae"/>
    <w:uiPriority w:val="99"/>
    <w:semiHidden/>
    <w:unhideWhenUsed/>
    <w:rsid w:val="004C6BEE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C6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Едибе Ахмедова</cp:lastModifiedBy>
  <cp:revision>2</cp:revision>
  <cp:lastPrinted>2023-08-16T06:26:00Z</cp:lastPrinted>
  <dcterms:created xsi:type="dcterms:W3CDTF">2024-02-12T06:55:00Z</dcterms:created>
  <dcterms:modified xsi:type="dcterms:W3CDTF">2024-02-12T06:55:00Z</dcterms:modified>
</cp:coreProperties>
</file>