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4B" w:rsidRDefault="007038D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038DB">
        <w:rPr>
          <w:rFonts w:ascii="Times New Roman" w:hAnsi="Times New Roman" w:cs="Times New Roman"/>
          <w:b/>
          <w:i/>
          <w:sz w:val="24"/>
          <w:szCs w:val="24"/>
        </w:rPr>
        <w:t>Формуляр №2</w:t>
      </w:r>
    </w:p>
    <w:p w:rsidR="00C9024A" w:rsidRDefault="00C9024A">
      <w:pPr>
        <w:rPr>
          <w:rFonts w:ascii="Times New Roman" w:hAnsi="Times New Roman" w:cs="Times New Roman"/>
          <w:b/>
          <w:sz w:val="28"/>
          <w:szCs w:val="28"/>
        </w:rPr>
      </w:pPr>
    </w:p>
    <w:p w:rsidR="007038DB" w:rsidRPr="00C9024A" w:rsidRDefault="003F58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НА СПОРТНО</w:t>
      </w:r>
      <w:r w:rsidR="00980A4D">
        <w:rPr>
          <w:rFonts w:ascii="Times New Roman" w:hAnsi="Times New Roman" w:cs="Times New Roman"/>
          <w:b/>
          <w:sz w:val="28"/>
          <w:szCs w:val="28"/>
        </w:rPr>
        <w:t>ТО</w:t>
      </w:r>
      <w:r w:rsidR="00C9024A" w:rsidRPr="00C9024A">
        <w:rPr>
          <w:rFonts w:ascii="Times New Roman" w:hAnsi="Times New Roman" w:cs="Times New Roman"/>
          <w:b/>
          <w:sz w:val="28"/>
          <w:szCs w:val="28"/>
        </w:rPr>
        <w:t xml:space="preserve"> МЕРОПРИЯТИЕ ПО ПОКАЗАТЕЛИ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606"/>
        <w:gridCol w:w="180"/>
        <w:gridCol w:w="5387"/>
      </w:tblGrid>
      <w:tr w:rsidR="007038DB" w:rsidTr="00980A4D">
        <w:trPr>
          <w:trHeight w:val="419"/>
        </w:trPr>
        <w:tc>
          <w:tcPr>
            <w:tcW w:w="460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980A4D" w:rsidRDefault="00980A4D" w:rsidP="00980A4D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спортния клуб/</w:t>
            </w:r>
          </w:p>
          <w:p w:rsidR="007038DB" w:rsidRDefault="00980A4D" w:rsidP="00980A4D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туристическо дружество:</w:t>
            </w:r>
          </w:p>
        </w:tc>
        <w:tc>
          <w:tcPr>
            <w:tcW w:w="5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3145" w:rsidRDefault="00D03145" w:rsidP="00980A4D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038DB" w:rsidTr="00C9024A">
        <w:tc>
          <w:tcPr>
            <w:tcW w:w="10173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038DB" w:rsidRPr="007038DB" w:rsidRDefault="007038DB" w:rsidP="00703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8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СПОРТНОТО МЕРОПРИЯТИЕ</w:t>
            </w:r>
            <w:r w:rsidRPr="00703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038DB" w:rsidTr="00C9024A">
        <w:tc>
          <w:tcPr>
            <w:tcW w:w="10173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038DB" w:rsidRPr="007038DB" w:rsidRDefault="007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8DB" w:rsidRPr="007038DB" w:rsidRDefault="007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8DB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038DB" w:rsidRPr="007038DB" w:rsidRDefault="00795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провеждане</w:t>
            </w:r>
            <w:r w:rsidR="007038DB" w:rsidRPr="007038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Pr="007038DB" w:rsidRDefault="007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93" w:rsidTr="00C9024A">
        <w:trPr>
          <w:trHeight w:val="562"/>
        </w:trPr>
        <w:tc>
          <w:tcPr>
            <w:tcW w:w="47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5693" w:rsidRDefault="00795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Място на провеждане</w:t>
            </w:r>
            <w:r w:rsidRPr="007038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95693" w:rsidRPr="00795693" w:rsidRDefault="007956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56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795693">
              <w:rPr>
                <w:rFonts w:ascii="Times New Roman" w:hAnsi="Times New Roman" w:cs="Times New Roman"/>
                <w:i/>
                <w:sz w:val="20"/>
                <w:szCs w:val="20"/>
              </w:rPr>
              <w:t>спортен обект-зала,писта,полигон, стадион и др.</w:t>
            </w:r>
            <w:r w:rsidRPr="007956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3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5693" w:rsidRPr="007038DB" w:rsidRDefault="00795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8DB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038DB" w:rsidRPr="00795693" w:rsidRDefault="00795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693">
              <w:rPr>
                <w:rFonts w:ascii="Times New Roman" w:hAnsi="Times New Roman" w:cs="Times New Roman"/>
                <w:b/>
                <w:sz w:val="24"/>
                <w:szCs w:val="24"/>
              </w:rPr>
              <w:t>По вид спорт – дисциплина</w:t>
            </w:r>
            <w:r w:rsidR="00980A4D">
              <w:rPr>
                <w:rFonts w:ascii="Times New Roman" w:hAnsi="Times New Roman" w:cs="Times New Roman"/>
                <w:b/>
                <w:sz w:val="24"/>
                <w:szCs w:val="24"/>
              </w:rPr>
              <w:t>, спортна дейност</w:t>
            </w:r>
            <w:r w:rsidRPr="0079569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Pr="007038DB" w:rsidRDefault="007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8DB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Default="000F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5E">
              <w:rPr>
                <w:rFonts w:ascii="Times New Roman" w:hAnsi="Times New Roman" w:cs="Times New Roman"/>
                <w:b/>
                <w:sz w:val="24"/>
                <w:szCs w:val="24"/>
              </w:rPr>
              <w:t>Възрастова група:</w:t>
            </w:r>
          </w:p>
          <w:p w:rsidR="000F375E" w:rsidRPr="000F375E" w:rsidRDefault="000F3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37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0F375E">
              <w:rPr>
                <w:rFonts w:ascii="Times New Roman" w:hAnsi="Times New Roman" w:cs="Times New Roman"/>
                <w:i/>
                <w:sz w:val="20"/>
                <w:szCs w:val="20"/>
              </w:rPr>
              <w:t>деца, юноши/девойки младша или старша възраст, кадети, младежи, жени/мъже</w:t>
            </w:r>
            <w:r w:rsidRPr="000F375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Pr="007038DB" w:rsidRDefault="007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24A" w:rsidTr="00C9024A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C9024A" w:rsidRPr="000F375E" w:rsidRDefault="00C9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  <w:r w:rsidRPr="000F375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C9024A" w:rsidRPr="000F375E" w:rsidRDefault="00C9024A" w:rsidP="00C9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38DB" w:rsidTr="00980A4D">
        <w:trPr>
          <w:trHeight w:val="482"/>
        </w:trPr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Pr="000F375E" w:rsidRDefault="000F375E" w:rsidP="00980A4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5E">
              <w:rPr>
                <w:rFonts w:ascii="Times New Roman" w:hAnsi="Times New Roman" w:cs="Times New Roman"/>
                <w:b/>
                <w:sz w:val="24"/>
                <w:szCs w:val="24"/>
              </w:rPr>
              <w:t>Значимост на</w:t>
            </w:r>
            <w:r w:rsidR="009B7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спортното мероприятие</w:t>
            </w:r>
            <w:r w:rsidRPr="000F37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Default="007038DB" w:rsidP="000F37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75E" w:rsidRPr="007038DB" w:rsidRDefault="000F375E" w:rsidP="000F37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8DB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038DB" w:rsidRPr="00842B83" w:rsidRDefault="000F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Очакван брой участващи държави: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38DB" w:rsidRPr="007038DB" w:rsidRDefault="007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E" w:rsidTr="00980A4D"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F375E" w:rsidRPr="00842B83" w:rsidRDefault="000F375E" w:rsidP="00980A4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Очакван брой участващи сп.клубове</w:t>
            </w:r>
            <w:r w:rsidR="00980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/туристически дружества</w:t>
            </w: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Pr="007038DB" w:rsidRDefault="000F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E" w:rsidTr="00C9024A"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F375E" w:rsidRPr="00842B83" w:rsidRDefault="000F375E" w:rsidP="000F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Очакван брой участващи спортисти: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Pr="007038DB" w:rsidRDefault="000F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E" w:rsidTr="00C9024A"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F375E" w:rsidRPr="00842B83" w:rsidRDefault="000F375E" w:rsidP="000F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Очакван брой участващи официални лица: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Pr="007038DB" w:rsidRDefault="000F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F375E" w:rsidTr="00C9024A"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F375E" w:rsidRPr="00842B83" w:rsidRDefault="000F375E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Очакван </w:t>
            </w:r>
            <w:r w:rsidR="00842B83"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брой придружаващи лица</w:t>
            </w: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Pr="007038DB" w:rsidRDefault="000F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E" w:rsidTr="00C9024A">
        <w:tc>
          <w:tcPr>
            <w:tcW w:w="47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Pr="00842B83" w:rsidRDefault="00842B83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 на спорта-олимпийски/</w:t>
            </w:r>
          </w:p>
          <w:p w:rsidR="000F375E" w:rsidRPr="00842B83" w:rsidRDefault="00842B83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неолимпийски</w:t>
            </w:r>
            <w:r w:rsidR="000F375E"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Pr="007038DB" w:rsidRDefault="000F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E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Default="00842B83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B83">
              <w:rPr>
                <w:rFonts w:ascii="Times New Roman" w:hAnsi="Times New Roman" w:cs="Times New Roman"/>
                <w:b/>
                <w:sz w:val="24"/>
                <w:szCs w:val="24"/>
              </w:rPr>
              <w:t>Опит от провеждане на спортни 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42B83" w:rsidRPr="00842B83" w:rsidRDefault="00842B83" w:rsidP="0025348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842B8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</w:t>
            </w:r>
            <w:r w:rsidRPr="00842B83">
              <w:rPr>
                <w:rFonts w:ascii="Times New Roman" w:hAnsi="Times New Roman" w:cs="Times New Roman"/>
                <w:i/>
                <w:sz w:val="20"/>
                <w:szCs w:val="20"/>
              </w:rPr>
              <w:t>описание на проведените ат спортния клуб спортни мероприятия през последните две години</w:t>
            </w:r>
            <w:r w:rsidRPr="00842B8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53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375E" w:rsidRDefault="000F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B83" w:rsidRDefault="0084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B83" w:rsidRDefault="0084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B83" w:rsidRPr="007038DB" w:rsidRDefault="0084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45" w:rsidTr="00980A4D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3145" w:rsidRPr="00842B83" w:rsidRDefault="00980A4D" w:rsidP="00980A4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Брой </w:t>
            </w:r>
            <w:r w:rsidR="00D03145">
              <w:rPr>
                <w:rFonts w:ascii="Times New Roman" w:hAnsi="Times New Roman" w:cs="Times New Roman"/>
                <w:b/>
                <w:sz w:val="24"/>
                <w:szCs w:val="24"/>
              </w:rPr>
              <w:t>участия на спортния клуб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/туристическо дружество</w:t>
            </w:r>
            <w:r w:rsidR="00D03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спортното мероприятие.</w:t>
            </w:r>
          </w:p>
        </w:tc>
        <w:tc>
          <w:tcPr>
            <w:tcW w:w="53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3145" w:rsidRDefault="00D0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B83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Pr="00842B83" w:rsidRDefault="00842B83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Социално-икономически ефект: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Default="0084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B83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Default="00842B83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Очаквана посещаемост на спортното мероприятие.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Default="0084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B83" w:rsidTr="00C9024A"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Default="00842B83" w:rsidP="002534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Рекламиране провеждане</w:t>
            </w:r>
            <w:r w:rsidR="00CE52AF">
              <w:rPr>
                <w:rFonts w:ascii="Times New Roman" w:hAnsi="Times New Roman" w:cs="Times New Roman"/>
                <w:b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спортното мероприят</w:t>
            </w:r>
            <w:r w:rsidR="00CE52AF">
              <w:rPr>
                <w:rFonts w:ascii="Times New Roman" w:hAnsi="Times New Roman" w:cs="Times New Roman"/>
                <w:b/>
                <w:sz w:val="24"/>
                <w:szCs w:val="24"/>
              </w:rPr>
              <w:t>ие в регионален и национален пла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н.</w:t>
            </w:r>
          </w:p>
          <w:p w:rsidR="00842B83" w:rsidRDefault="00842B83" w:rsidP="0025348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52A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</w:t>
            </w:r>
            <w:r w:rsidRPr="00CE52AF">
              <w:rPr>
                <w:rFonts w:ascii="Times New Roman" w:hAnsi="Times New Roman" w:cs="Times New Roman"/>
                <w:i/>
                <w:sz w:val="20"/>
                <w:szCs w:val="20"/>
              </w:rPr>
              <w:t>описание на дейностите</w:t>
            </w:r>
            <w:r w:rsidRPr="00CE52A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)</w:t>
            </w:r>
          </w:p>
          <w:p w:rsidR="00CE52AF" w:rsidRPr="00CE52AF" w:rsidRDefault="00CE52AF" w:rsidP="0025348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B83" w:rsidRDefault="0084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2AF" w:rsidRPr="00DE621E" w:rsidRDefault="00CE52AF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E621E">
        <w:rPr>
          <w:rFonts w:ascii="Times New Roman" w:hAnsi="Times New Roman" w:cs="Times New Roman"/>
          <w:b/>
          <w:i/>
          <w:sz w:val="24"/>
          <w:szCs w:val="24"/>
        </w:rPr>
        <w:t>ПРЕДСТАВЛЯВАЩ СПОРТНИЯ КЛУБ</w:t>
      </w:r>
      <w:r w:rsidR="00DE621E" w:rsidRPr="00DE621E">
        <w:rPr>
          <w:rFonts w:ascii="Times New Roman" w:hAnsi="Times New Roman" w:cs="Times New Roman"/>
          <w:b/>
          <w:i/>
          <w:sz w:val="24"/>
          <w:szCs w:val="24"/>
        </w:rPr>
        <w:t>/ ТУРИСТИЧЕСКО ДРУЖЕСТВО</w:t>
      </w:r>
      <w:r w:rsidRPr="00DE621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E52AF" w:rsidRPr="00CE52AF" w:rsidRDefault="00CE52AF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CE52AF" w:rsidRPr="00CE52AF" w:rsidRDefault="00CE52AF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E52A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r w:rsidRPr="00CE52AF">
        <w:rPr>
          <w:rFonts w:ascii="Times New Roman" w:hAnsi="Times New Roman" w:cs="Times New Roman"/>
          <w:i/>
          <w:sz w:val="24"/>
          <w:szCs w:val="24"/>
        </w:rPr>
        <w:t>име, фамилия, подпис, печат</w:t>
      </w:r>
      <w:r w:rsidRPr="00CE52A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)</w:t>
      </w:r>
    </w:p>
    <w:sectPr w:rsidR="00CE52AF" w:rsidRPr="00CE52AF" w:rsidSect="00C9024A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DB"/>
    <w:rsid w:val="000F375E"/>
    <w:rsid w:val="003F58CE"/>
    <w:rsid w:val="0065424B"/>
    <w:rsid w:val="007038DB"/>
    <w:rsid w:val="00795693"/>
    <w:rsid w:val="00842B83"/>
    <w:rsid w:val="00980A4D"/>
    <w:rsid w:val="009B7B9A"/>
    <w:rsid w:val="00C9024A"/>
    <w:rsid w:val="00CE52AF"/>
    <w:rsid w:val="00D03145"/>
    <w:rsid w:val="00DE621E"/>
    <w:rsid w:val="00E9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before="240"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8D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before="240"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8D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Бойчев</dc:creator>
  <cp:lastModifiedBy>Валери Бойчев</cp:lastModifiedBy>
  <cp:revision>14</cp:revision>
  <cp:lastPrinted>2020-08-04T13:08:00Z</cp:lastPrinted>
  <dcterms:created xsi:type="dcterms:W3CDTF">2020-03-19T08:37:00Z</dcterms:created>
  <dcterms:modified xsi:type="dcterms:W3CDTF">2020-08-04T13:08:00Z</dcterms:modified>
</cp:coreProperties>
</file>